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A90505D" w:rsidR="00411936" w:rsidRPr="00044F85" w:rsidRDefault="0007110E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8900563" w:rsidR="00411936" w:rsidRPr="00044F85" w:rsidRDefault="0007110E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lamōl me bsaō kirinen arō ge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B3121A4" w:rsidR="00411936" w:rsidRPr="00044F85" w:rsidRDefault="0007110E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FF8D39A" w:rsidR="00411936" w:rsidRPr="00044F85" w:rsidRDefault="0007110E" w:rsidP="00B8255B">
            <w:pPr>
              <w:rPr>
                <w:sz w:val="32"/>
              </w:rPr>
            </w:pPr>
            <w:r>
              <w:rPr>
                <w:sz w:val="32"/>
              </w:rPr>
              <w:t>Meri me a lon maket te bya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7110E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4FA26A7-46FE-43B3-9D55-6CDB851B298E}"/>
</file>

<file path=customXml/itemProps2.xml><?xml version="1.0" encoding="utf-8"?>
<ds:datastoreItem xmlns:ds="http://schemas.openxmlformats.org/officeDocument/2006/customXml" ds:itemID="{5A72ADC4-17B8-4E77-B3F8-C9CA532B538C}"/>
</file>

<file path=customXml/itemProps3.xml><?xml version="1.0" encoding="utf-8"?>
<ds:datastoreItem xmlns:ds="http://schemas.openxmlformats.org/officeDocument/2006/customXml" ds:itemID="{64D18824-F337-43BA-B064-EFA233FA20C0}"/>
</file>

<file path=customXml/itemProps4.xml><?xml version="1.0" encoding="utf-8"?>
<ds:datastoreItem xmlns:ds="http://schemas.openxmlformats.org/officeDocument/2006/customXml" ds:itemID="{92C055FE-E11D-4B1D-98C7-C4B67472F116}"/>
</file>

<file path=customXml/itemProps5.xml><?xml version="1.0" encoding="utf-8"?>
<ds:datastoreItem xmlns:ds="http://schemas.openxmlformats.org/officeDocument/2006/customXml" ds:itemID="{BE30FC0D-1AA0-492F-A6DC-359C6AD2238E}"/>
</file>

<file path=customXml/itemProps6.xml><?xml version="1.0" encoding="utf-8"?>
<ds:datastoreItem xmlns:ds="http://schemas.openxmlformats.org/officeDocument/2006/customXml" ds:itemID="{975B653B-8BDC-4F90-BB0F-BC7DD0480D5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56</Words>
  <Characters>320</Characters>
  <Application>Microsoft Office Word</Application>
  <DocSecurity>0</DocSecurity>
  <Lines>2</Lines>
  <Paragraphs>1</Paragraphs>
  <ScaleCrop>false</ScaleCrop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2022-08-16T03:37:00Z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