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21F1FDDC" w:rsidR="00044F85" w:rsidRPr="00044F85" w:rsidRDefault="00ED7540" w:rsidP="0024484C">
            <w:pPr>
              <w:rPr>
                <w:sz w:val="32"/>
              </w:rPr>
            </w:pPr>
            <w:r>
              <w:rPr>
                <w:sz w:val="32"/>
              </w:rPr>
              <w:t>Meri ruae Jon tara va tarai yanora tavaiabu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9C892BB" w:rsidR="00044F85" w:rsidRPr="00044F85" w:rsidRDefault="00ED7540" w:rsidP="00B8255B">
            <w:pPr>
              <w:rPr>
                <w:sz w:val="32"/>
              </w:rPr>
            </w:pPr>
            <w:r>
              <w:rPr>
                <w:sz w:val="32"/>
              </w:rPr>
              <w:t>Meri ruae Jon tara blei veser ‘go back wetem’ yenora tavaiabu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D14DDD6" w:rsidR="00044F85" w:rsidRPr="00044F85" w:rsidRDefault="00ED754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ruae Jon tara blei veser yenora 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CFBEEF9" w:rsidR="00044F85" w:rsidRPr="00044F85" w:rsidRDefault="00ED7540" w:rsidP="00B8255B">
            <w:pPr>
              <w:rPr>
                <w:sz w:val="32"/>
              </w:rPr>
            </w:pPr>
            <w:r>
              <w:rPr>
                <w:sz w:val="32"/>
              </w:rPr>
              <w:t>Jon tatbei yanona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2DBDFD5" w:rsidR="00044F85" w:rsidRPr="00044F85" w:rsidRDefault="00ED7540" w:rsidP="00B8255B">
            <w:pPr>
              <w:rPr>
                <w:sz w:val="32"/>
              </w:rPr>
            </w:pPr>
            <w:r>
              <w:rPr>
                <w:sz w:val="32"/>
              </w:rPr>
              <w:t>Meri tasalem yanona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ED7540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18209E8-0E36-402B-92D8-8CEA1B114AEE}"/>
</file>

<file path=customXml/itemProps2.xml><?xml version="1.0" encoding="utf-8"?>
<ds:datastoreItem xmlns:ds="http://schemas.openxmlformats.org/officeDocument/2006/customXml" ds:itemID="{84EFF6F4-7309-42B2-AD06-18B2D7F90E9E}"/>
</file>

<file path=customXml/itemProps3.xml><?xml version="1.0" encoding="utf-8"?>
<ds:datastoreItem xmlns:ds="http://schemas.openxmlformats.org/officeDocument/2006/customXml" ds:itemID="{895BDD29-7CE3-45B4-A4F5-09355B2D6C23}"/>
</file>

<file path=customXml/itemProps4.xml><?xml version="1.0" encoding="utf-8"?>
<ds:datastoreItem xmlns:ds="http://schemas.openxmlformats.org/officeDocument/2006/customXml" ds:itemID="{973FF569-851F-47C4-B08E-5E08C5793BF4}"/>
</file>

<file path=customXml/itemProps5.xml><?xml version="1.0" encoding="utf-8"?>
<ds:datastoreItem xmlns:ds="http://schemas.openxmlformats.org/officeDocument/2006/customXml" ds:itemID="{D83B5BDF-062F-412C-9D97-FA1BB83EA3E6}"/>
</file>

<file path=customXml/itemProps6.xml><?xml version="1.0" encoding="utf-8"?>
<ds:datastoreItem xmlns:ds="http://schemas.openxmlformats.org/officeDocument/2006/customXml" ds:itemID="{185CBB53-B035-40DF-9A10-126ABEB348C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64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2022-09-20T05:58:00Z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