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0AD3E0F" w:rsidR="00322EFA" w:rsidRPr="00044F85" w:rsidRDefault="008F3BBD" w:rsidP="00B8255B">
            <w:pPr>
              <w:rPr>
                <w:sz w:val="32"/>
              </w:rPr>
            </w:pPr>
            <w:r>
              <w:rPr>
                <w:sz w:val="32"/>
              </w:rPr>
              <w:t>Tara el yesna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898E5EE" w:rsidR="00322EFA" w:rsidRPr="00044F85" w:rsidRDefault="008F3BBD" w:rsidP="00B8255B">
            <w:pPr>
              <w:rPr>
                <w:sz w:val="32"/>
              </w:rPr>
            </w:pPr>
            <w:r>
              <w:rPr>
                <w:sz w:val="32"/>
              </w:rPr>
              <w:t>Tara rau nora tava 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A1708E8" w:rsidR="00322EFA" w:rsidRPr="00044F85" w:rsidRDefault="008F3BBD" w:rsidP="00B8255B">
            <w:pPr>
              <w:rPr>
                <w:sz w:val="32"/>
              </w:rPr>
            </w:pPr>
            <w:r>
              <w:rPr>
                <w:sz w:val="32"/>
              </w:rPr>
              <w:t>Ta tun enona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07B93CA6" w:rsidR="00322EFA" w:rsidRPr="00044F85" w:rsidRDefault="008F3BB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 tun enona 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59BFED3" w:rsidR="00322EFA" w:rsidRPr="00044F85" w:rsidRDefault="008F3BBD" w:rsidP="00B8255B">
            <w:pPr>
              <w:rPr>
                <w:sz w:val="32"/>
              </w:rPr>
            </w:pPr>
            <w:r>
              <w:rPr>
                <w:sz w:val="32"/>
              </w:rPr>
              <w:t>Tasalem enona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8F3BBD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0B7473F-FCF2-4685-94AC-D6792964A68D}"/>
</file>

<file path=customXml/itemProps2.xml><?xml version="1.0" encoding="utf-8"?>
<ds:datastoreItem xmlns:ds="http://schemas.openxmlformats.org/officeDocument/2006/customXml" ds:itemID="{447C7CC8-1E5D-463D-B83E-CB8711F332EB}"/>
</file>

<file path=customXml/itemProps3.xml><?xml version="1.0" encoding="utf-8"?>
<ds:datastoreItem xmlns:ds="http://schemas.openxmlformats.org/officeDocument/2006/customXml" ds:itemID="{CEA0D3B6-110C-449C-BF42-E89AC83B3CDD}"/>
</file>

<file path=customXml/itemProps4.xml><?xml version="1.0" encoding="utf-8"?>
<ds:datastoreItem xmlns:ds="http://schemas.openxmlformats.org/officeDocument/2006/customXml" ds:itemID="{13D22B41-0591-4E90-87BD-4E00DC9C7F7F}"/>
</file>

<file path=customXml/itemProps5.xml><?xml version="1.0" encoding="utf-8"?>
<ds:datastoreItem xmlns:ds="http://schemas.openxmlformats.org/officeDocument/2006/customXml" ds:itemID="{63DBB3D8-E9EF-41E0-8960-9AC89F037ADE}"/>
</file>

<file path=customXml/itemProps6.xml><?xml version="1.0" encoding="utf-8"?>
<ds:datastoreItem xmlns:ds="http://schemas.openxmlformats.org/officeDocument/2006/customXml" ds:itemID="{2EA14A44-160A-4DCD-B6BB-7D7931B0B09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2022-09-21T20:45:00Z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