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B92D3D4" w:rsidR="00930CBD" w:rsidRPr="00044F85" w:rsidRDefault="00237C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9F8BD4B" w:rsidR="00930CBD" w:rsidRPr="00044F85" w:rsidRDefault="00237C3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6079E8CF" w:rsidR="00930CBD" w:rsidRPr="00044F85" w:rsidRDefault="00237C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3FB20EFF" w:rsidR="00930CBD" w:rsidRPr="00044F85" w:rsidRDefault="00237C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3C101C7" w:rsidR="00930CBD" w:rsidRPr="00044F85" w:rsidRDefault="00237C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</w:t>
            </w:r>
            <w:proofErr w:type="spellStart"/>
            <w:r>
              <w:rPr>
                <w:sz w:val="32"/>
              </w:rPr>
              <w:t>mekiny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hnyem</w:t>
            </w:r>
            <w:proofErr w:type="spellEnd"/>
            <w:r>
              <w:rPr>
                <w:sz w:val="32"/>
              </w:rPr>
              <w:t xml:space="preserve"> me lee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57EDD03B" w:rsidR="00930CBD" w:rsidRPr="00044F85" w:rsidRDefault="00237C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</w:t>
            </w:r>
            <w:proofErr w:type="spellStart"/>
            <w:r>
              <w:rPr>
                <w:sz w:val="32"/>
              </w:rPr>
              <w:t>mekiny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hnyem</w:t>
            </w:r>
            <w:proofErr w:type="spellEnd"/>
            <w:r>
              <w:rPr>
                <w:sz w:val="32"/>
              </w:rPr>
              <w:t xml:space="preserve"> me lee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4AC364C" w:rsidR="00930CBD" w:rsidRPr="00044F85" w:rsidRDefault="00237C3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thuutr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37C3A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4367CA-A83B-4CF9-908B-FCBDC9102A19}"/>
</file>

<file path=customXml/itemProps2.xml><?xml version="1.0" encoding="utf-8"?>
<ds:datastoreItem xmlns:ds="http://schemas.openxmlformats.org/officeDocument/2006/customXml" ds:itemID="{4A90FA32-57F8-45A8-B3D1-4665E666B42C}"/>
</file>

<file path=customXml/itemProps3.xml><?xml version="1.0" encoding="utf-8"?>
<ds:datastoreItem xmlns:ds="http://schemas.openxmlformats.org/officeDocument/2006/customXml" ds:itemID="{73D7F657-BE29-4437-BCEA-A7B41501E3D9}"/>
</file>

<file path=customXml/itemProps4.xml><?xml version="1.0" encoding="utf-8"?>
<ds:datastoreItem xmlns:ds="http://schemas.openxmlformats.org/officeDocument/2006/customXml" ds:itemID="{710AC4BB-3582-411D-AF39-0D416D4FCE5D}"/>
</file>

<file path=customXml/itemProps5.xml><?xml version="1.0" encoding="utf-8"?>
<ds:datastoreItem xmlns:ds="http://schemas.openxmlformats.org/officeDocument/2006/customXml" ds:itemID="{B76BF381-2CAD-409D-A35E-F064C2FAA2EC}"/>
</file>

<file path=customXml/itemProps6.xml><?xml version="1.0" encoding="utf-8"?>
<ds:datastoreItem xmlns:ds="http://schemas.openxmlformats.org/officeDocument/2006/customXml" ds:itemID="{89681D56-9F51-4048-9348-E388CF8C152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73</Words>
  <Characters>402</Characters>
  <Application>Microsoft Office Word</Application>
  <DocSecurity>0</DocSecurity>
  <Lines>3</Lines>
  <Paragraphs>1</Paragraphs>
  <ScaleCrop>false</ScaleCrop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2022-08-02T00:19:00Z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