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15FB1927" w:rsidR="00830C66" w:rsidRPr="00044F85" w:rsidRDefault="00444FC4" w:rsidP="00444FC4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hnyei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1C6A7A91" w:rsidR="00830C66" w:rsidRPr="00044F85" w:rsidRDefault="00444FC4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444FC4" w:rsidRPr="00044F85" w14:paraId="7B1592DF" w14:textId="77777777" w:rsidTr="00B8255B">
        <w:tc>
          <w:tcPr>
            <w:tcW w:w="9010" w:type="dxa"/>
          </w:tcPr>
          <w:p w14:paraId="720D1618" w14:textId="26CDB322" w:rsidR="00444FC4" w:rsidRPr="00044F85" w:rsidRDefault="00444FC4" w:rsidP="00444FC4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 xml:space="preserve">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444FC4" w:rsidRPr="00044F85" w14:paraId="5D70D205" w14:textId="77777777" w:rsidTr="00B8255B">
        <w:tc>
          <w:tcPr>
            <w:tcW w:w="9010" w:type="dxa"/>
          </w:tcPr>
          <w:p w14:paraId="05B07478" w14:textId="5B854B38" w:rsidR="00444FC4" w:rsidRPr="00044F85" w:rsidRDefault="00444FC4" w:rsidP="00444FC4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</w:p>
        </w:tc>
      </w:tr>
      <w:tr w:rsidR="00444FC4" w:rsidRPr="00044F85" w14:paraId="4BD2C589" w14:textId="77777777" w:rsidTr="00B8255B">
        <w:tc>
          <w:tcPr>
            <w:tcW w:w="9010" w:type="dxa"/>
          </w:tcPr>
          <w:p w14:paraId="4C35ED05" w14:textId="77777777" w:rsidR="00444FC4" w:rsidRPr="00044F85" w:rsidRDefault="00444FC4" w:rsidP="00444FC4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0B0BC5AE" w:rsidR="00830C66" w:rsidRPr="00044F85" w:rsidRDefault="00AC22F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delâ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hwe</w:t>
            </w:r>
            <w:proofErr w:type="spellEnd"/>
          </w:p>
        </w:tc>
      </w:tr>
      <w:tr w:rsidR="00AC22F1" w:rsidRPr="00044F85" w14:paraId="29C8DBE4" w14:textId="77777777" w:rsidTr="00B8255B">
        <w:tc>
          <w:tcPr>
            <w:tcW w:w="9010" w:type="dxa"/>
          </w:tcPr>
          <w:p w14:paraId="10EB3124" w14:textId="39C0F4AA" w:rsidR="00AC22F1" w:rsidRDefault="00AC22F1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delâ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3139CADB" w:rsidR="00830C66" w:rsidRPr="00044F85" w:rsidRDefault="00AC22F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delâ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enlever</w:t>
            </w:r>
            <w:proofErr w:type="spellEnd"/>
            <w:r>
              <w:rPr>
                <w:sz w:val="32"/>
              </w:rPr>
              <w:t xml:space="preserve"> la </w:t>
            </w:r>
            <w:proofErr w:type="spellStart"/>
            <w:r>
              <w:rPr>
                <w:sz w:val="32"/>
              </w:rPr>
              <w:t>peau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F8F139C" w:rsidR="00830C66" w:rsidRPr="00044F85" w:rsidRDefault="00CA05F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aakû</w:t>
            </w:r>
            <w:bookmarkStart w:id="0" w:name="_GoBack"/>
            <w:bookmarkEnd w:id="0"/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44FC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C22F1"/>
    <w:rsid w:val="00B030DB"/>
    <w:rsid w:val="00B30F27"/>
    <w:rsid w:val="00B66F66"/>
    <w:rsid w:val="00C3618D"/>
    <w:rsid w:val="00CA05F7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FF5C3E0-B61F-42F3-B409-30E98BCB92CF}"/>
</file>

<file path=customXml/itemProps2.xml><?xml version="1.0" encoding="utf-8"?>
<ds:datastoreItem xmlns:ds="http://schemas.openxmlformats.org/officeDocument/2006/customXml" ds:itemID="{60594167-4DC8-40EE-9D45-CA4CD1D20D15}"/>
</file>

<file path=customXml/itemProps3.xml><?xml version="1.0" encoding="utf-8"?>
<ds:datastoreItem xmlns:ds="http://schemas.openxmlformats.org/officeDocument/2006/customXml" ds:itemID="{6AF852E1-5D12-46A8-8F99-A64F87615606}"/>
</file>

<file path=customXml/itemProps4.xml><?xml version="1.0" encoding="utf-8"?>
<ds:datastoreItem xmlns:ds="http://schemas.openxmlformats.org/officeDocument/2006/customXml" ds:itemID="{72AB7B37-92BE-41A0-A45A-220699EDFFF5}"/>
</file>

<file path=customXml/itemProps5.xml><?xml version="1.0" encoding="utf-8"?>
<ds:datastoreItem xmlns:ds="http://schemas.openxmlformats.org/officeDocument/2006/customXml" ds:itemID="{7CEACFCC-3764-4603-AB10-F8C7A215A890}"/>
</file>

<file path=customXml/itemProps6.xml><?xml version="1.0" encoding="utf-8"?>
<ds:datastoreItem xmlns:ds="http://schemas.openxmlformats.org/officeDocument/2006/customXml" ds:itemID="{0798680E-E485-4873-A58E-F9DB3F33D1F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8</Pages>
  <Words>80</Words>
  <Characters>440</Characters>
  <Application>Microsoft Office Word</Application>
  <DocSecurity>0</DocSecurity>
  <Lines>3</Lines>
  <Paragraphs>1</Paragraphs>
  <ScaleCrop>false</ScaleCrop>
  <Company/>
  <LinksUpToDate>false</LinksUpToDate>
  <CharactersWithSpaces>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19</cp:revision>
  <dcterms:created xsi:type="dcterms:W3CDTF">2022-07-23T02:14:00Z</dcterms:created>
  <dcterms:modified xsi:type="dcterms:W3CDTF">2022-08-02T00:15:00Z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