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E424120" w:rsidR="00DF1950" w:rsidRPr="00044F85" w:rsidRDefault="00C2702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7AB1ADE" w:rsidR="00DF1950" w:rsidRPr="00044F85" w:rsidRDefault="00C2702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kââtr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671E62F1" w:rsidR="00DF1950" w:rsidRPr="00044F85" w:rsidRDefault="00C2702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omesikâ</w:t>
            </w:r>
            <w:proofErr w:type="spellEnd"/>
            <w:r>
              <w:rPr>
                <w:sz w:val="32"/>
              </w:rPr>
              <w:t xml:space="preserve"> a 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F5D8D83" w:rsidR="00DF1950" w:rsidRPr="00044F85" w:rsidRDefault="00C2702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omesikâ</w:t>
            </w:r>
            <w:proofErr w:type="spellEnd"/>
            <w:r>
              <w:rPr>
                <w:sz w:val="32"/>
              </w:rPr>
              <w:t xml:space="preserve"> a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216605E" w:rsidR="00DF1950" w:rsidRPr="00044F85" w:rsidRDefault="00C27020" w:rsidP="00C27020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at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3CA69698" w:rsidR="00DF1950" w:rsidRPr="00044F85" w:rsidRDefault="00C2702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at ‘</w:t>
            </w:r>
            <w:proofErr w:type="spellStart"/>
            <w:r>
              <w:rPr>
                <w:sz w:val="32"/>
              </w:rPr>
              <w:t>une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autre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AC6BF17" w:rsidR="00DF1950" w:rsidRPr="00044F85" w:rsidRDefault="00C2702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C27020" w:rsidRPr="00044F85" w14:paraId="7E01341A" w14:textId="77777777" w:rsidTr="00B8255B">
        <w:tc>
          <w:tcPr>
            <w:tcW w:w="9010" w:type="dxa"/>
          </w:tcPr>
          <w:p w14:paraId="12D7DB35" w14:textId="2C26DC48" w:rsidR="00C27020" w:rsidRPr="00044F85" w:rsidRDefault="00C27020" w:rsidP="00C27020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hnen</w:t>
            </w:r>
            <w:proofErr w:type="spellEnd"/>
            <w:r>
              <w:rPr>
                <w:sz w:val="32"/>
              </w:rPr>
              <w:t xml:space="preserve"> hn</w:t>
            </w:r>
            <w:bookmarkStart w:id="0" w:name="_GoBack"/>
            <w:bookmarkEnd w:id="0"/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27020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201B3F2-6923-459E-9D87-DDFCDFDAC123}"/>
</file>

<file path=customXml/itemProps2.xml><?xml version="1.0" encoding="utf-8"?>
<ds:datastoreItem xmlns:ds="http://schemas.openxmlformats.org/officeDocument/2006/customXml" ds:itemID="{1116DCC6-861C-472F-91E4-55FA1E66995C}"/>
</file>

<file path=customXml/itemProps3.xml><?xml version="1.0" encoding="utf-8"?>
<ds:datastoreItem xmlns:ds="http://schemas.openxmlformats.org/officeDocument/2006/customXml" ds:itemID="{B65AA3FA-BDDE-45AA-8012-A022BEE232D3}"/>
</file>

<file path=customXml/itemProps4.xml><?xml version="1.0" encoding="utf-8"?>
<ds:datastoreItem xmlns:ds="http://schemas.openxmlformats.org/officeDocument/2006/customXml" ds:itemID="{AFFC54FA-2027-4F34-861D-D53AA97B0C97}"/>
</file>

<file path=customXml/itemProps5.xml><?xml version="1.0" encoding="utf-8"?>
<ds:datastoreItem xmlns:ds="http://schemas.openxmlformats.org/officeDocument/2006/customXml" ds:itemID="{D8FF4651-F2AB-4D6A-AF87-74151E361D1B}"/>
</file>

<file path=customXml/itemProps6.xml><?xml version="1.0" encoding="utf-8"?>
<ds:datastoreItem xmlns:ds="http://schemas.openxmlformats.org/officeDocument/2006/customXml" ds:itemID="{BF579881-8913-471A-8BA6-754ADF2F5EC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79</Words>
  <Characters>440</Characters>
  <Application>Microsoft Office Word</Application>
  <DocSecurity>0</DocSecurity>
  <Lines>3</Lines>
  <Paragraphs>1</Paragraphs>
  <ScaleCrop>false</ScaleCrop>
  <Company/>
  <LinksUpToDate>false</LinksUpToDate>
  <CharactersWithSpaces>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2022-08-02T00:04:00Z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