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71FC86D" w:rsidR="00A43BE3" w:rsidRPr="00044F85" w:rsidRDefault="000C5131" w:rsidP="00B8255B">
            <w:pPr>
              <w:rPr>
                <w:sz w:val="32"/>
              </w:rPr>
            </w:pPr>
            <w:r>
              <w:rPr>
                <w:sz w:val="32"/>
              </w:rPr>
              <w:t>Marie me Jean ödrume he ga kââtr je tep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215EAAA0" w:rsidR="00A43BE3" w:rsidRPr="00044F85" w:rsidRDefault="000C5131" w:rsidP="00B8255B">
            <w:pPr>
              <w:rPr>
                <w:sz w:val="32"/>
              </w:rPr>
            </w:pPr>
            <w:r>
              <w:rPr>
                <w:sz w:val="32"/>
              </w:rPr>
              <w:t>ödrume hum ödrin hnyabaai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6FDC832" w:rsidR="00A43BE3" w:rsidRPr="00044F85" w:rsidRDefault="000C5131" w:rsidP="000C5131">
            <w:pPr>
              <w:rPr>
                <w:sz w:val="32"/>
              </w:rPr>
            </w:pPr>
            <w:r>
              <w:rPr>
                <w:sz w:val="32"/>
              </w:rPr>
              <w:t>ödrume hom haaleeru hnyabaai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A2C66A7" w:rsidR="00A43BE3" w:rsidRPr="00044F85" w:rsidRDefault="00114F9E" w:rsidP="00B8255B">
            <w:pPr>
              <w:rPr>
                <w:sz w:val="32"/>
              </w:rPr>
            </w:pPr>
            <w:r>
              <w:rPr>
                <w:sz w:val="32"/>
              </w:rPr>
              <w:t>Marie ame okâû be han me han haaleen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B7A2E7A" w:rsidR="00A43BE3" w:rsidRPr="00044F85" w:rsidRDefault="00114F9E" w:rsidP="00B8255B">
            <w:pPr>
              <w:rPr>
                <w:sz w:val="32"/>
              </w:rPr>
            </w:pPr>
            <w:r>
              <w:rPr>
                <w:sz w:val="32"/>
              </w:rPr>
              <w:t>Jean ame salemâ haaleen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36900B99" w:rsidR="00A43BE3" w:rsidRPr="00044F85" w:rsidRDefault="00114F9E" w:rsidP="00B8255B">
            <w:pPr>
              <w:rPr>
                <w:sz w:val="32"/>
              </w:rPr>
            </w:pPr>
            <w:r>
              <w:rPr>
                <w:sz w:val="32"/>
              </w:rPr>
              <w:t>Jean ame salemâ haaleen tep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0C5131"/>
    <w:rsid w:val="00114F9E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3953BC6-86C9-47C1-9E44-0295FD1C0F50}"/>
</file>

<file path=customXml/itemProps2.xml><?xml version="1.0" encoding="utf-8"?>
<ds:datastoreItem xmlns:ds="http://schemas.openxmlformats.org/officeDocument/2006/customXml" ds:itemID="{372A4B3B-BFD4-4520-938E-B3EE29F99441}"/>
</file>

<file path=customXml/itemProps3.xml><?xml version="1.0" encoding="utf-8"?>
<ds:datastoreItem xmlns:ds="http://schemas.openxmlformats.org/officeDocument/2006/customXml" ds:itemID="{6698C2E0-6B7A-42DF-AFE4-0BFD619A4B5D}"/>
</file>

<file path=customXml/itemProps4.xml><?xml version="1.0" encoding="utf-8"?>
<ds:datastoreItem xmlns:ds="http://schemas.openxmlformats.org/officeDocument/2006/customXml" ds:itemID="{1122E51C-4F4E-481A-976E-47748C83B27F}"/>
</file>

<file path=customXml/itemProps5.xml><?xml version="1.0" encoding="utf-8"?>
<ds:datastoreItem xmlns:ds="http://schemas.openxmlformats.org/officeDocument/2006/customXml" ds:itemID="{38687185-3478-45EA-BE47-9CE94CCFDC1B}"/>
</file>

<file path=customXml/itemProps6.xml><?xml version="1.0" encoding="utf-8"?>
<ds:datastoreItem xmlns:ds="http://schemas.openxmlformats.org/officeDocument/2006/customXml" ds:itemID="{985204F8-B723-4CD6-A543-4BD7D5206B6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335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2022-07-23T02:07:00Z</dcterms:created>
  <dcterms:modified xsi:type="dcterms:W3CDTF">2022-08-03T03:20:00Z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