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22942F9C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CC102B4" w:rsidR="00322EFA" w:rsidRPr="00044F85" w:rsidRDefault="005C36B4" w:rsidP="00B8255B">
            <w:pPr>
              <w:rPr>
                <w:sz w:val="32"/>
              </w:rPr>
            </w:pPr>
            <w:r>
              <w:rPr>
                <w:sz w:val="32"/>
              </w:rPr>
              <w:t>Meri xal Jon lubei naho lunggil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AF6F11C" w:rsidR="00322EFA" w:rsidRPr="00044F85" w:rsidRDefault="005C36B4" w:rsidP="00B8255B">
            <w:pPr>
              <w:rPr>
                <w:sz w:val="32"/>
              </w:rPr>
            </w:pPr>
            <w:r>
              <w:rPr>
                <w:sz w:val="32"/>
              </w:rPr>
              <w:t>Lugur rilamoni lumei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10C8F21" w:rsidR="00322EFA" w:rsidRPr="00044F85" w:rsidRDefault="005C36B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Lugur rilamoni </w:t>
            </w:r>
            <w:r w:rsidRPr="005C36B4">
              <w:rPr>
                <w:b/>
                <w:bCs/>
                <w:sz w:val="32"/>
              </w:rPr>
              <w:t>aealo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lumei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DAD130C" w:rsidR="00322EFA" w:rsidRPr="00044F85" w:rsidRDefault="005C36B4" w:rsidP="00B8255B">
            <w:pPr>
              <w:rPr>
                <w:sz w:val="32"/>
              </w:rPr>
            </w:pPr>
            <w:r>
              <w:rPr>
                <w:sz w:val="32"/>
              </w:rPr>
              <w:t>Meri mae nggati mikukni nggani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C088037" w:rsidR="00322EFA" w:rsidRPr="00044F85" w:rsidRDefault="005C36B4" w:rsidP="00B8255B">
            <w:pPr>
              <w:rPr>
                <w:sz w:val="32"/>
              </w:rPr>
            </w:pPr>
            <w:r>
              <w:rPr>
                <w:sz w:val="32"/>
              </w:rPr>
              <w:t>Meri mae nggati mikukni ngga</w:t>
            </w:r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006DAB0" w:rsidR="00322EFA" w:rsidRPr="00044F85" w:rsidRDefault="005C36B4" w:rsidP="00B8255B">
            <w:pPr>
              <w:rPr>
                <w:sz w:val="32"/>
              </w:rPr>
            </w:pPr>
            <w:r>
              <w:rPr>
                <w:sz w:val="32"/>
              </w:rPr>
              <w:t>Jon mileh nan ba misalemni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5C36B4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281C47C-4D0A-439C-AF69-0EC1E6C85728}"/>
</file>

<file path=customXml/itemProps2.xml><?xml version="1.0" encoding="utf-8"?>
<ds:datastoreItem xmlns:ds="http://schemas.openxmlformats.org/officeDocument/2006/customXml" ds:itemID="{0B08D540-17CD-4C4E-A376-F4E84C9E4709}"/>
</file>

<file path=customXml/itemProps3.xml><?xml version="1.0" encoding="utf-8"?>
<ds:datastoreItem xmlns:ds="http://schemas.openxmlformats.org/officeDocument/2006/customXml" ds:itemID="{9A550F4F-A4CD-4E97-BE64-62CBCA39050B}"/>
</file>

<file path=customXml/itemProps4.xml><?xml version="1.0" encoding="utf-8"?>
<ds:datastoreItem xmlns:ds="http://schemas.openxmlformats.org/officeDocument/2006/customXml" ds:itemID="{12A90429-9678-47C8-904C-C310679BAC1A}"/>
</file>

<file path=customXml/itemProps5.xml><?xml version="1.0" encoding="utf-8"?>
<ds:datastoreItem xmlns:ds="http://schemas.openxmlformats.org/officeDocument/2006/customXml" ds:itemID="{C833DDB4-BBB5-414F-8710-6BA2BF4CB859}"/>
</file>

<file path=customXml/itemProps6.xml><?xml version="1.0" encoding="utf-8"?>
<ds:datastoreItem xmlns:ds="http://schemas.openxmlformats.org/officeDocument/2006/customXml" ds:itemID="{0003E8F8-B00C-45A2-ADEB-C4D438EE271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2022-09-05T22:01:00Z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