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0909C7D" w:rsidR="00A43BE3" w:rsidRPr="00044F85" w:rsidRDefault="00FC6A00" w:rsidP="00B8255B">
            <w:pPr>
              <w:rPr>
                <w:sz w:val="32"/>
              </w:rPr>
            </w:pPr>
            <w:r>
              <w:rPr>
                <w:sz w:val="32"/>
              </w:rPr>
              <w:t>Meri xal Jon luba lugur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9CD3FAC" w:rsidR="00A43BE3" w:rsidRPr="00044F85" w:rsidRDefault="00FC6A00" w:rsidP="00B8255B">
            <w:pPr>
              <w:rPr>
                <w:sz w:val="32"/>
              </w:rPr>
            </w:pPr>
            <w:r>
              <w:rPr>
                <w:sz w:val="32"/>
              </w:rPr>
              <w:t>Ludi lomon lumei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1575819" w:rsidR="00A43BE3" w:rsidRPr="00044F85" w:rsidRDefault="00FC6A00" w:rsidP="00B8255B">
            <w:pPr>
              <w:rPr>
                <w:sz w:val="32"/>
              </w:rPr>
            </w:pPr>
            <w:r>
              <w:rPr>
                <w:sz w:val="32"/>
              </w:rPr>
              <w:t>Lugur sealu lumei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75FA8ED" w:rsidR="00A43BE3" w:rsidRPr="00044F85" w:rsidRDefault="00FC6A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Mae nggati minggani 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ABA5A5B" w:rsidR="00A43BE3" w:rsidRPr="00044F85" w:rsidRDefault="00FC6A00" w:rsidP="00B8255B">
            <w:pPr>
              <w:rPr>
                <w:sz w:val="32"/>
              </w:rPr>
            </w:pPr>
            <w:r>
              <w:rPr>
                <w:sz w:val="32"/>
              </w:rPr>
              <w:t>Mae nggati mingga</w:t>
            </w:r>
            <w:r>
              <w:rPr>
                <w:sz w:val="32"/>
              </w:rPr>
              <w:t xml:space="preserve"> an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3CCD238" w:rsidR="00A43BE3" w:rsidRPr="00044F85" w:rsidRDefault="00FC6A00" w:rsidP="00B8255B">
            <w:pPr>
              <w:rPr>
                <w:sz w:val="32"/>
              </w:rPr>
            </w:pPr>
            <w:r>
              <w:rPr>
                <w:sz w:val="32"/>
              </w:rPr>
              <w:t>Jon gur nan ba misalemni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C6A00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726198-420A-4D69-AB01-6845644896A6}"/>
</file>

<file path=customXml/itemProps2.xml><?xml version="1.0" encoding="utf-8"?>
<ds:datastoreItem xmlns:ds="http://schemas.openxmlformats.org/officeDocument/2006/customXml" ds:itemID="{AE28E494-0206-492A-B6A3-EB6733A484DF}"/>
</file>

<file path=customXml/itemProps3.xml><?xml version="1.0" encoding="utf-8"?>
<ds:datastoreItem xmlns:ds="http://schemas.openxmlformats.org/officeDocument/2006/customXml" ds:itemID="{A3B5EDBE-C479-48C4-B824-82B8D75E97D8}"/>
</file>

<file path=customXml/itemProps4.xml><?xml version="1.0" encoding="utf-8"?>
<ds:datastoreItem xmlns:ds="http://schemas.openxmlformats.org/officeDocument/2006/customXml" ds:itemID="{4742235C-1277-42AD-A511-0F9DE6AC9E0B}"/>
</file>

<file path=customXml/itemProps5.xml><?xml version="1.0" encoding="utf-8"?>
<ds:datastoreItem xmlns:ds="http://schemas.openxmlformats.org/officeDocument/2006/customXml" ds:itemID="{F71EE8D6-465E-45D9-B8FF-B9B43C1EFF0D}"/>
</file>

<file path=customXml/itemProps6.xml><?xml version="1.0" encoding="utf-8"?>
<ds:datastoreItem xmlns:ds="http://schemas.openxmlformats.org/officeDocument/2006/customXml" ds:itemID="{92818F6C-1C5C-4160-9EA9-89430CA0C5F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2022-09-05T21:54:00Z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