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5C4524A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Meri xal Jon luba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082BD23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Ludi lomon lumei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45F6EBA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Lubo ri lomon lumei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EEAA55A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Lubo ri lomon ni oei nealu lumei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F4D0CD3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Lubo ri lomon ni nealu lumei tim</w:t>
            </w: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1ED7415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Meri maruru nggasi mamu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53B2DFC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Jon vetin boi mamekasi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44969921" w:rsidR="003906D2" w:rsidRPr="00044F85" w:rsidRDefault="001041B6" w:rsidP="00B8255B">
            <w:pPr>
              <w:rPr>
                <w:sz w:val="32"/>
              </w:rPr>
            </w:pPr>
            <w:r>
              <w:rPr>
                <w:sz w:val="32"/>
              </w:rPr>
              <w:t>Jon vetin boi mamekasi</w:t>
            </w:r>
            <w:r>
              <w:rPr>
                <w:sz w:val="32"/>
              </w:rPr>
              <w:t xml:space="preserve"> ni xi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5F12CDFE" w:rsidR="003906D2" w:rsidRPr="00044F85" w:rsidRDefault="00B93580" w:rsidP="00B8255B">
            <w:pPr>
              <w:rPr>
                <w:sz w:val="32"/>
              </w:rPr>
            </w:pPr>
            <w:r>
              <w:rPr>
                <w:sz w:val="32"/>
              </w:rPr>
              <w:t>Jon vetin boi mamekasi</w:t>
            </w:r>
            <w:r>
              <w:rPr>
                <w:sz w:val="32"/>
              </w:rPr>
              <w:t xml:space="preserve"> ni (NO CL)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041B6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B93580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EFF08C4-4BD7-40CC-9E1C-D56F90E547F4}"/>
</file>

<file path=customXml/itemProps2.xml><?xml version="1.0" encoding="utf-8"?>
<ds:datastoreItem xmlns:ds="http://schemas.openxmlformats.org/officeDocument/2006/customXml" ds:itemID="{5423C5EB-1054-4BC3-8738-CE01FA0BD30C}"/>
</file>

<file path=customXml/itemProps3.xml><?xml version="1.0" encoding="utf-8"?>
<ds:datastoreItem xmlns:ds="http://schemas.openxmlformats.org/officeDocument/2006/customXml" ds:itemID="{5D1F5395-FEC2-4DC8-994A-C828750BE7A9}"/>
</file>

<file path=customXml/itemProps4.xml><?xml version="1.0" encoding="utf-8"?>
<ds:datastoreItem xmlns:ds="http://schemas.openxmlformats.org/officeDocument/2006/customXml" ds:itemID="{3435CC6E-BC69-4285-B61F-BC765AB3FE20}"/>
</file>

<file path=customXml/itemProps5.xml><?xml version="1.0" encoding="utf-8"?>
<ds:datastoreItem xmlns:ds="http://schemas.openxmlformats.org/officeDocument/2006/customXml" ds:itemID="{E6788FF3-54F0-4944-A036-AEFADCFEB930}"/>
</file>

<file path=customXml/itemProps6.xml><?xml version="1.0" encoding="utf-8"?>
<ds:datastoreItem xmlns:ds="http://schemas.openxmlformats.org/officeDocument/2006/customXml" ds:itemID="{90B041FB-DD07-4281-9561-DD82C6D8007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71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2022-09-05T21:48:00Z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