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F681473" w:rsidR="00830C66" w:rsidRPr="00044F85" w:rsidRDefault="008A206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xal Jon lukao ‘go to the garden’ lube holsuse 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5E603870" w:rsidR="00830C66" w:rsidRPr="00044F85" w:rsidRDefault="008A206A" w:rsidP="00B8255B">
            <w:pPr>
              <w:rPr>
                <w:sz w:val="32"/>
              </w:rPr>
            </w:pPr>
            <w:r>
              <w:rPr>
                <w:sz w:val="32"/>
              </w:rPr>
              <w:t>Lube ludei toh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8D27C77" w:rsidR="00830C66" w:rsidRPr="00044F85" w:rsidRDefault="008A206A" w:rsidP="00B8255B">
            <w:pPr>
              <w:rPr>
                <w:sz w:val="32"/>
              </w:rPr>
            </w:pPr>
            <w:r>
              <w:rPr>
                <w:sz w:val="32"/>
              </w:rPr>
              <w:t>Di ‘tufala’ lulah toh ‘take sugarcane’ ludi lomon ‘comeback’ lumei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E19C4B2" w:rsidR="00830C66" w:rsidRPr="00044F85" w:rsidRDefault="008A206A" w:rsidP="00B8255B">
            <w:pPr>
              <w:rPr>
                <w:sz w:val="32"/>
              </w:rPr>
            </w:pPr>
            <w:r>
              <w:rPr>
                <w:sz w:val="32"/>
              </w:rPr>
              <w:t>Toh malu tang ‘nomo’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49B8F9BC" w:rsidR="00830C66" w:rsidRPr="00044F85" w:rsidRDefault="008A206A" w:rsidP="00B8255B">
            <w:pPr>
              <w:rPr>
                <w:sz w:val="32"/>
              </w:rPr>
            </w:pPr>
            <w:r>
              <w:rPr>
                <w:sz w:val="32"/>
              </w:rPr>
              <w:t>Lulah toh malu tang ludi lomon lumei tim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400EB192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Lulah malu tang ludi lomon lumei tim</w:t>
            </w: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70B3F84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Meri maruru nggasi ma minggasi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67B1038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Meri maruru nggasi ma minggas</w:t>
            </w:r>
            <w:r>
              <w:rPr>
                <w:sz w:val="32"/>
              </w:rPr>
              <w:t>i ven ‘from’ toh be man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2F398580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Meri maruru nggasi ma minggasi</w:t>
            </w:r>
            <w:r>
              <w:rPr>
                <w:sz w:val="32"/>
              </w:rPr>
              <w:t xml:space="preserve"> man</w:t>
            </w: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6063CFAA" w:rsidR="00830C66" w:rsidRPr="00044F85" w:rsidRDefault="001B46EA" w:rsidP="00B8255B">
            <w:pPr>
              <w:rPr>
                <w:sz w:val="32"/>
              </w:rPr>
            </w:pPr>
            <w:r>
              <w:rPr>
                <w:sz w:val="32"/>
              </w:rPr>
              <w:t>Meri maruru nggasi ma minggas man</w:t>
            </w: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6C2506B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Jon milehi be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69F1EEF9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Jon milehi be maket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540F2D18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Jon milah toh nan be maket misalemni</w:t>
            </w: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1E65D384" w:rsidR="00830C66" w:rsidRPr="00044F85" w:rsidRDefault="00EA3DD0" w:rsidP="00B8255B">
            <w:pPr>
              <w:rPr>
                <w:sz w:val="32"/>
              </w:rPr>
            </w:pPr>
            <w:r>
              <w:rPr>
                <w:sz w:val="32"/>
              </w:rPr>
              <w:t>Jon milah nan be maket misalemni</w:t>
            </w: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B46EA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A206A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A3DD0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4FE13C2-D89C-4763-980A-0D2683D6253C}"/>
</file>

<file path=customXml/itemProps2.xml><?xml version="1.0" encoding="utf-8"?>
<ds:datastoreItem xmlns:ds="http://schemas.openxmlformats.org/officeDocument/2006/customXml" ds:itemID="{97A81387-FCB4-45B7-8ABC-16C930B47FE1}"/>
</file>

<file path=customXml/itemProps3.xml><?xml version="1.0" encoding="utf-8"?>
<ds:datastoreItem xmlns:ds="http://schemas.openxmlformats.org/officeDocument/2006/customXml" ds:itemID="{30DEEE98-6A3F-4B73-AC49-45FD47A8DCE5}"/>
</file>

<file path=customXml/itemProps4.xml><?xml version="1.0" encoding="utf-8"?>
<ds:datastoreItem xmlns:ds="http://schemas.openxmlformats.org/officeDocument/2006/customXml" ds:itemID="{EB469ED7-91AF-4A16-9FA4-2DB40B586EE2}"/>
</file>

<file path=customXml/itemProps5.xml><?xml version="1.0" encoding="utf-8"?>
<ds:datastoreItem xmlns:ds="http://schemas.openxmlformats.org/officeDocument/2006/customXml" ds:itemID="{2685AB1A-2AB1-4C53-851E-EA185BCDA921}"/>
</file>

<file path=customXml/itemProps6.xml><?xml version="1.0" encoding="utf-8"?>
<ds:datastoreItem xmlns:ds="http://schemas.openxmlformats.org/officeDocument/2006/customXml" ds:itemID="{DD295E32-897A-4243-A544-301E8DC6601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8</Pages>
  <Words>109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2022-09-05T21:42:00Z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