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2D5A113" w:rsidR="00044F85" w:rsidRPr="00044F85" w:rsidRDefault="00B16021" w:rsidP="0024484C">
            <w:pPr>
              <w:rPr>
                <w:sz w:val="32"/>
              </w:rPr>
            </w:pPr>
            <w:r>
              <w:rPr>
                <w:sz w:val="32"/>
              </w:rPr>
              <w:t>I Jon arae Meri tara tarae yenora tavai 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C42AB01" w:rsidR="00044F85" w:rsidRPr="00044F85" w:rsidRDefault="00B16021" w:rsidP="00B8255B">
            <w:pPr>
              <w:rPr>
                <w:sz w:val="32"/>
              </w:rPr>
            </w:pPr>
            <w:r>
              <w:rPr>
                <w:sz w:val="32"/>
              </w:rPr>
              <w:t>Tara raura nora tavai abu tara voro la malra</w:t>
            </w:r>
          </w:p>
        </w:tc>
      </w:tr>
      <w:tr w:rsidR="00B16021" w:rsidRPr="00044F85" w14:paraId="6DA339CB" w14:textId="77777777" w:rsidTr="0034114C">
        <w:tc>
          <w:tcPr>
            <w:tcW w:w="9010" w:type="dxa"/>
          </w:tcPr>
          <w:p w14:paraId="4A7B0CB4" w14:textId="05A083DC" w:rsidR="00B16021" w:rsidRPr="00044F85" w:rsidRDefault="00B16021" w:rsidP="0034114C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raura nora tara voro la malra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8A66E30" w:rsidR="00044F85" w:rsidRPr="00044F85" w:rsidRDefault="00B16021" w:rsidP="00B8255B">
            <w:pPr>
              <w:rPr>
                <w:sz w:val="32"/>
              </w:rPr>
            </w:pPr>
            <w:r>
              <w:rPr>
                <w:sz w:val="32"/>
              </w:rPr>
              <w:t>I Jon tavodevodera ya dunona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334F90E" w:rsidR="00044F85" w:rsidRPr="00044F85" w:rsidRDefault="00B16021" w:rsidP="00B8255B">
            <w:pPr>
              <w:rPr>
                <w:sz w:val="32"/>
              </w:rPr>
            </w:pPr>
            <w:r>
              <w:rPr>
                <w:sz w:val="32"/>
              </w:rPr>
              <w:t>I Meri ta salemra ye du nona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1602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8748805-69AC-49AA-A9CE-46E7BA9CB1D3}"/>
</file>

<file path=customXml/itemProps2.xml><?xml version="1.0" encoding="utf-8"?>
<ds:datastoreItem xmlns:ds="http://schemas.openxmlformats.org/officeDocument/2006/customXml" ds:itemID="{EC4DC56B-AC4E-4A56-B2CA-94E11C236FAD}"/>
</file>

<file path=customXml/itemProps3.xml><?xml version="1.0" encoding="utf-8"?>
<ds:datastoreItem xmlns:ds="http://schemas.openxmlformats.org/officeDocument/2006/customXml" ds:itemID="{0F777A01-E4DE-4B26-834F-5C0138B3C0CD}"/>
</file>

<file path=customXml/itemProps4.xml><?xml version="1.0" encoding="utf-8"?>
<ds:datastoreItem xmlns:ds="http://schemas.openxmlformats.org/officeDocument/2006/customXml" ds:itemID="{B71B470B-4D99-40F9-AA9E-858AC537CE68}"/>
</file>

<file path=customXml/itemProps5.xml><?xml version="1.0" encoding="utf-8"?>
<ds:datastoreItem xmlns:ds="http://schemas.openxmlformats.org/officeDocument/2006/customXml" ds:itemID="{1C7DD423-56E9-4A7F-9EF8-F15895B59CA7}"/>
</file>

<file path=customXml/itemProps6.xml><?xml version="1.0" encoding="utf-8"?>
<ds:datastoreItem xmlns:ds="http://schemas.openxmlformats.org/officeDocument/2006/customXml" ds:itemID="{A81FB9F6-3D71-4D9E-B9B3-F1C2942F5FF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66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2022-09-22T22:07:00Z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