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24239C5" w:rsidR="00322EFA" w:rsidRPr="00044F85" w:rsidRDefault="006F7B55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el yara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784E5CE" w:rsidR="00322EFA" w:rsidRPr="00044F85" w:rsidRDefault="006F7B55" w:rsidP="00B8255B">
            <w:pPr>
              <w:rPr>
                <w:sz w:val="32"/>
              </w:rPr>
            </w:pPr>
            <w:r>
              <w:rPr>
                <w:sz w:val="32"/>
              </w:rPr>
              <w:t>Tara rau yara sna tara voro la malra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2144E79" w:rsidR="00322EFA" w:rsidRPr="00044F85" w:rsidRDefault="006F7B5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 yara tara voro la malra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EE74079" w:rsidR="00322EFA" w:rsidRPr="00044F85" w:rsidRDefault="006F7B55" w:rsidP="00B8255B">
            <w:pPr>
              <w:rPr>
                <w:sz w:val="32"/>
              </w:rPr>
            </w:pPr>
            <w:r>
              <w:rPr>
                <w:sz w:val="32"/>
              </w:rPr>
              <w:t>I Meri talogo takuku yana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B9D9E94" w:rsidR="00322EFA" w:rsidRPr="00044F85" w:rsidRDefault="006F7B5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takuku yana 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59A34C9" w:rsidR="00322EFA" w:rsidRPr="00044F85" w:rsidRDefault="006F7B55" w:rsidP="00B8255B">
            <w:pPr>
              <w:rPr>
                <w:sz w:val="32"/>
              </w:rPr>
            </w:pPr>
            <w:r>
              <w:rPr>
                <w:sz w:val="32"/>
              </w:rPr>
              <w:t>I Jon ta raura du ana ta salem ra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6F7B55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0CFC6F1-080E-4FC4-BB3D-4C66EBCC1FE1}"/>
</file>

<file path=customXml/itemProps2.xml><?xml version="1.0" encoding="utf-8"?>
<ds:datastoreItem xmlns:ds="http://schemas.openxmlformats.org/officeDocument/2006/customXml" ds:itemID="{7A133807-A27B-4D43-823A-FB36C6329A0E}"/>
</file>

<file path=customXml/itemProps3.xml><?xml version="1.0" encoding="utf-8"?>
<ds:datastoreItem xmlns:ds="http://schemas.openxmlformats.org/officeDocument/2006/customXml" ds:itemID="{9C97891C-E4DF-465B-85DA-DB54DAF29797}"/>
</file>

<file path=customXml/itemProps4.xml><?xml version="1.0" encoding="utf-8"?>
<ds:datastoreItem xmlns:ds="http://schemas.openxmlformats.org/officeDocument/2006/customXml" ds:itemID="{006F2EF0-BBAB-4BD1-8178-D795AFB9CFB1}"/>
</file>

<file path=customXml/itemProps5.xml><?xml version="1.0" encoding="utf-8"?>
<ds:datastoreItem xmlns:ds="http://schemas.openxmlformats.org/officeDocument/2006/customXml" ds:itemID="{6066B499-B919-4C10-8CFE-91282C246E26}"/>
</file>

<file path=customXml/itemProps6.xml><?xml version="1.0" encoding="utf-8"?>
<ds:datastoreItem xmlns:ds="http://schemas.openxmlformats.org/officeDocument/2006/customXml" ds:itemID="{384CB71C-5C5F-414F-B93B-FD37B070D3A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67</Words>
  <Characters>387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2022-09-22T21:58:00Z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