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27F2458" w:rsidR="00830C66" w:rsidRPr="00044F85" w:rsidRDefault="005C41B4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ta suu lonōrr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4A97D06" w:rsidR="00830C66" w:rsidRPr="00044F85" w:rsidRDefault="005C41B4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marō ge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8124DA1" w:rsidR="00830C66" w:rsidRPr="00044F85" w:rsidRDefault="005C41B4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3514046" w:rsidR="00830C66" w:rsidRPr="00044F85" w:rsidRDefault="005C41B4" w:rsidP="00B8255B">
            <w:pPr>
              <w:rPr>
                <w:sz w:val="32"/>
              </w:rPr>
            </w:pPr>
            <w:r>
              <w:rPr>
                <w:sz w:val="32"/>
              </w:rPr>
              <w:t>Jon bya foone man ge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5C41B4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69A9EE-14B7-40A1-AC2B-A057DB95D771}"/>
</file>

<file path=customXml/itemProps2.xml><?xml version="1.0" encoding="utf-8"?>
<ds:datastoreItem xmlns:ds="http://schemas.openxmlformats.org/officeDocument/2006/customXml" ds:itemID="{EC2FF64F-E467-4D04-A3FE-BF34113EC565}"/>
</file>

<file path=customXml/itemProps3.xml><?xml version="1.0" encoding="utf-8"?>
<ds:datastoreItem xmlns:ds="http://schemas.openxmlformats.org/officeDocument/2006/customXml" ds:itemID="{947B3147-BF1B-43DF-AC42-1C0A1A72814D}"/>
</file>

<file path=customXml/itemProps4.xml><?xml version="1.0" encoding="utf-8"?>
<ds:datastoreItem xmlns:ds="http://schemas.openxmlformats.org/officeDocument/2006/customXml" ds:itemID="{699046F8-9012-4989-932D-E955A012FDD8}"/>
</file>

<file path=customXml/itemProps5.xml><?xml version="1.0" encoding="utf-8"?>
<ds:datastoreItem xmlns:ds="http://schemas.openxmlformats.org/officeDocument/2006/customXml" ds:itemID="{075DF5A3-DC8F-477B-8C8A-8571A8A4B373}"/>
</file>

<file path=customXml/itemProps6.xml><?xml version="1.0" encoding="utf-8"?>
<ds:datastoreItem xmlns:ds="http://schemas.openxmlformats.org/officeDocument/2006/customXml" ds:itemID="{E7371A05-3080-4F29-A435-01FE3AF55CD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56</Words>
  <Characters>323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2022-08-21T20:38:00Z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