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0E90983" w:rsidR="00044F85" w:rsidRPr="00044F85" w:rsidRDefault="00B21219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hol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1187F31" w:rsidR="00044F85" w:rsidRPr="00044F85" w:rsidRDefault="00B2121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bya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986AB38" w:rsidR="00044F85" w:rsidRPr="00044F85" w:rsidRDefault="00B2121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</w:t>
            </w:r>
            <w:r>
              <w:rPr>
                <w:sz w:val="32"/>
              </w:rPr>
              <w:t xml:space="preserve"> mwenarō ge</w:t>
            </w:r>
            <w:r>
              <w:rPr>
                <w:sz w:val="32"/>
              </w:rPr>
              <w:t xml:space="preserve"> bya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359B53A6" w:rsidR="00044F85" w:rsidRPr="00044F85" w:rsidRDefault="00B212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</w:t>
            </w:r>
            <w:r>
              <w:rPr>
                <w:sz w:val="32"/>
              </w:rPr>
              <w:t>borō</w:t>
            </w:r>
            <w:r>
              <w:rPr>
                <w:sz w:val="32"/>
              </w:rPr>
              <w:t xml:space="preserve"> ge bya bsaō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E26244A" w:rsidR="00044F85" w:rsidRPr="00044F85" w:rsidRDefault="00B21219" w:rsidP="00B8255B">
            <w:pPr>
              <w:rPr>
                <w:sz w:val="32"/>
              </w:rPr>
            </w:pPr>
            <w:r>
              <w:rPr>
                <w:sz w:val="32"/>
              </w:rPr>
              <w:t>Melaa ma gte Jon te mu hurrmi bon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37D40B3" w:rsidR="00044F85" w:rsidRPr="00044F85" w:rsidRDefault="00B21219" w:rsidP="00B8255B">
            <w:pPr>
              <w:rPr>
                <w:sz w:val="32"/>
              </w:rPr>
            </w:pPr>
            <w:r>
              <w:rPr>
                <w:sz w:val="32"/>
              </w:rPr>
              <w:t>Meri bya foone bon ge lon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21219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59D642C-4353-415A-B5FE-3B4AAAE86C8B}"/>
</file>

<file path=customXml/itemProps2.xml><?xml version="1.0" encoding="utf-8"?>
<ds:datastoreItem xmlns:ds="http://schemas.openxmlformats.org/officeDocument/2006/customXml" ds:itemID="{7AF9026C-E64E-4425-81B6-8E6C9C9D3DE6}"/>
</file>

<file path=customXml/itemProps3.xml><?xml version="1.0" encoding="utf-8"?>
<ds:datastoreItem xmlns:ds="http://schemas.openxmlformats.org/officeDocument/2006/customXml" ds:itemID="{CEABA834-8D45-4CE9-B180-843F8784F952}"/>
</file>

<file path=customXml/itemProps4.xml><?xml version="1.0" encoding="utf-8"?>
<ds:datastoreItem xmlns:ds="http://schemas.openxmlformats.org/officeDocument/2006/customXml" ds:itemID="{28DFCC80-CB33-44D3-B49C-2AF06CFF31EF}"/>
</file>

<file path=customXml/itemProps5.xml><?xml version="1.0" encoding="utf-8"?>
<ds:datastoreItem xmlns:ds="http://schemas.openxmlformats.org/officeDocument/2006/customXml" ds:itemID="{1BC2CE6D-D839-45F7-A17C-CE7BD18C2983}"/>
</file>

<file path=customXml/itemProps6.xml><?xml version="1.0" encoding="utf-8"?>
<ds:datastoreItem xmlns:ds="http://schemas.openxmlformats.org/officeDocument/2006/customXml" ds:itemID="{C491C050-8E19-45E2-8C72-1191950EBC2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70</Words>
  <Characters>400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2022-08-21T20:35:00Z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