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4398BD4" w:rsidR="00930CBD" w:rsidRPr="00044F85" w:rsidRDefault="006B796E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vya letee te mōrō vya sene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7602415" w:rsidR="00930CBD" w:rsidRPr="00044F85" w:rsidRDefault="006B796E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arō ge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6CAD3D4" w:rsidR="00930CBD" w:rsidRPr="00044F85" w:rsidRDefault="006B796E" w:rsidP="00B8255B">
            <w:pPr>
              <w:rPr>
                <w:sz w:val="32"/>
              </w:rPr>
            </w:pPr>
            <w:r>
              <w:rPr>
                <w:sz w:val="32"/>
              </w:rPr>
              <w:t>Myar ma gte Jon te rrō ngne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3E44628E" w:rsidR="00930CBD" w:rsidRPr="00044F85" w:rsidRDefault="006B796E" w:rsidP="00B8255B">
            <w:pPr>
              <w:rPr>
                <w:sz w:val="32"/>
              </w:rPr>
            </w:pPr>
            <w:r>
              <w:rPr>
                <w:sz w:val="32"/>
              </w:rPr>
              <w:t>Meri me vya lon maket te bya foone an ge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6B796E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77DD6CC-E669-4837-B0BC-51B1D48435F0}"/>
</file>

<file path=customXml/itemProps2.xml><?xml version="1.0" encoding="utf-8"?>
<ds:datastoreItem xmlns:ds="http://schemas.openxmlformats.org/officeDocument/2006/customXml" ds:itemID="{89BFB52A-FA43-42C2-9B96-C32AA46C7400}"/>
</file>

<file path=customXml/itemProps3.xml><?xml version="1.0" encoding="utf-8"?>
<ds:datastoreItem xmlns:ds="http://schemas.openxmlformats.org/officeDocument/2006/customXml" ds:itemID="{B92EF8B5-A99D-4E11-809E-594C80E60EE5}"/>
</file>

<file path=customXml/itemProps4.xml><?xml version="1.0" encoding="utf-8"?>
<ds:datastoreItem xmlns:ds="http://schemas.openxmlformats.org/officeDocument/2006/customXml" ds:itemID="{9E61D1F8-8328-4E26-86D6-09D904F3D049}"/>
</file>

<file path=customXml/itemProps5.xml><?xml version="1.0" encoding="utf-8"?>
<ds:datastoreItem xmlns:ds="http://schemas.openxmlformats.org/officeDocument/2006/customXml" ds:itemID="{82B2CE77-07F9-460B-B201-493DD91F1D84}"/>
</file>

<file path=customXml/itemProps6.xml><?xml version="1.0" encoding="utf-8"?>
<ds:datastoreItem xmlns:ds="http://schemas.openxmlformats.org/officeDocument/2006/customXml" ds:itemID="{C12398EA-7663-4E99-A666-FA8BEFFD6E2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59</Words>
  <Characters>342</Characters>
  <Application>Microsoft Office Word</Application>
  <DocSecurity>0</DocSecurity>
  <Lines>2</Lines>
  <Paragraphs>1</Paragraphs>
  <ScaleCrop>false</ScaleCrop>
  <Company/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2022-08-21T20:28:00Z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