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11F81EF" w:rsidR="00DF1950" w:rsidRPr="00044F85" w:rsidRDefault="00AA511B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ni kak pwaxat me hli yââk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6E38B8A" w:rsidR="00DF1950" w:rsidRPr="00044F85" w:rsidRDefault="00AA511B" w:rsidP="00B8255B">
            <w:pPr>
              <w:rPr>
                <w:sz w:val="32"/>
              </w:rPr>
            </w:pPr>
            <w:r>
              <w:rPr>
                <w:sz w:val="32"/>
              </w:rPr>
              <w:t>mona le, xe hli u â tu awôlô me leena shâ-yalaap i hli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3267101" w:rsidR="00DF1950" w:rsidRPr="00044F85" w:rsidRDefault="00AA511B" w:rsidP="00B8255B">
            <w:pPr>
              <w:rPr>
                <w:sz w:val="32"/>
              </w:rPr>
            </w:pPr>
            <w:r>
              <w:rPr>
                <w:sz w:val="32"/>
              </w:rPr>
              <w:t>Jean xe i alawuk me i khîli khoon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6AAB415" w:rsidR="00DF1950" w:rsidRPr="00044F85" w:rsidRDefault="00AA511B" w:rsidP="00B8255B">
            <w:pPr>
              <w:rPr>
                <w:sz w:val="32"/>
              </w:rPr>
            </w:pPr>
            <w:r>
              <w:rPr>
                <w:sz w:val="32"/>
              </w:rPr>
              <w:t>na me Marie, xe i a rhu shâ-iyoun o shâ-yalaaw i ye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AA511B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1309E9C-6F1F-4F64-A434-57692382D97A}"/>
</file>

<file path=customXml/itemProps2.xml><?xml version="1.0" encoding="utf-8"?>
<ds:datastoreItem xmlns:ds="http://schemas.openxmlformats.org/officeDocument/2006/customXml" ds:itemID="{DE3EB386-D5C5-4021-8963-CD1885AEBF0F}"/>
</file>

<file path=customXml/itemProps3.xml><?xml version="1.0" encoding="utf-8"?>
<ds:datastoreItem xmlns:ds="http://schemas.openxmlformats.org/officeDocument/2006/customXml" ds:itemID="{59B9DD6E-18D9-4307-ADBA-2404C4EE1900}"/>
</file>

<file path=customXml/itemProps4.xml><?xml version="1.0" encoding="utf-8"?>
<ds:datastoreItem xmlns:ds="http://schemas.openxmlformats.org/officeDocument/2006/customXml" ds:itemID="{25B25361-8483-408C-8201-1DEE965CD9BD}"/>
</file>

<file path=customXml/itemProps5.xml><?xml version="1.0" encoding="utf-8"?>
<ds:datastoreItem xmlns:ds="http://schemas.openxmlformats.org/officeDocument/2006/customXml" ds:itemID="{60FE0824-4C16-429A-9E88-4BAB0B04D38A}"/>
</file>

<file path=customXml/itemProps6.xml><?xml version="1.0" encoding="utf-8"?>
<ds:datastoreItem xmlns:ds="http://schemas.openxmlformats.org/officeDocument/2006/customXml" ds:itemID="{09CA165F-DD8F-4C14-BB83-DDD4EAC995C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64</Words>
  <Characters>352</Characters>
  <Application>Microsoft Office Word</Application>
  <DocSecurity>0</DocSecurity>
  <Lines>2</Lines>
  <Paragraphs>1</Paragraphs>
  <ScaleCrop>false</ScaleCrop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2022-10-28T00:33:00Z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