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5DC7CE2" w14:textId="124892CE" w:rsidR="00032295" w:rsidRDefault="00062F27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365EC180" wp14:editId="47B55347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496C5" w14:textId="4D88C44E" w:rsidR="00062F27" w:rsidRDefault="00062F27" w:rsidP="00062F27"/>
    <w:p w14:paraId="13197A3E" w14:textId="163645EF" w:rsidR="00C342D9" w:rsidRPr="00C342D9" w:rsidRDefault="00C342D9" w:rsidP="00C342D9">
      <w:pPr>
        <w:rPr>
          <w:sz w:val="32"/>
          <w:szCs w:val="32"/>
        </w:rPr>
      </w:pPr>
      <w:r w:rsidRPr="00C342D9">
        <w:rPr>
          <w:sz w:val="32"/>
          <w:szCs w:val="32"/>
        </w:rPr>
        <w:t>Jon mo Meri i go karem pig</w:t>
      </w:r>
    </w:p>
    <w:p w14:paraId="12DFBBC8" w14:textId="7A4DA0C3" w:rsidR="00AB4E87" w:rsidRDefault="00AB4E87">
      <w:r>
        <w:br w:type="page"/>
      </w:r>
    </w:p>
    <w:p w14:paraId="0F1D42F1" w14:textId="43A4A44B" w:rsidR="00062F27" w:rsidRDefault="001D24B5" w:rsidP="00AB4E87">
      <w:r>
        <w:rPr>
          <w:noProof/>
          <w:lang w:val="fr-FR" w:eastAsia="fr-FR"/>
        </w:rPr>
        <w:lastRenderedPageBreak/>
        <w:drawing>
          <wp:inline distT="0" distB="0" distL="0" distR="0" wp14:anchorId="39274C4C" wp14:editId="315649DF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C2F69" w14:textId="77777777" w:rsidR="0041415C" w:rsidRDefault="0041415C" w:rsidP="0041415C">
      <w:pPr>
        <w:rPr>
          <w:rStyle w:val="q4iawc"/>
          <w:rFonts w:cstheme="minorHAnsi"/>
          <w:sz w:val="22"/>
          <w:szCs w:val="22"/>
          <w:lang w:val="fr-FR"/>
        </w:rPr>
      </w:pPr>
    </w:p>
    <w:p w14:paraId="7D4D2264" w14:textId="77777777" w:rsidR="00E40DBD" w:rsidRPr="00E40DBD" w:rsidRDefault="00E40DBD" w:rsidP="00E40DBD">
      <w:pPr>
        <w:rPr>
          <w:sz w:val="32"/>
          <w:szCs w:val="32"/>
        </w:rPr>
      </w:pPr>
      <w:r w:rsidRPr="00E40DBD">
        <w:rPr>
          <w:sz w:val="32"/>
          <w:szCs w:val="32"/>
        </w:rPr>
        <w:t>Jon mo Meri i karem blong tufala i kambak long haos</w:t>
      </w:r>
    </w:p>
    <w:p w14:paraId="1E3FB966" w14:textId="74B3AA1B" w:rsidR="0041415C" w:rsidRDefault="0041415C">
      <w:r>
        <w:br w:type="page"/>
      </w:r>
    </w:p>
    <w:p w14:paraId="2B91BB48" w14:textId="45D77C97" w:rsidR="0041415C" w:rsidRDefault="006E6623" w:rsidP="0041415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0475562" wp14:editId="0B6C46B5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395E7" w14:textId="2E2AB216" w:rsidR="00085B2D" w:rsidRDefault="00085B2D" w:rsidP="00085B2D">
      <w:pPr>
        <w:rPr>
          <w:noProof/>
        </w:rPr>
      </w:pPr>
    </w:p>
    <w:p w14:paraId="2DCD281D" w14:textId="23B28B8E" w:rsidR="00D74BB5" w:rsidRPr="00D10F9D" w:rsidRDefault="00D74BB5" w:rsidP="00D74BB5">
      <w:pPr>
        <w:rPr>
          <w:sz w:val="32"/>
          <w:szCs w:val="32"/>
        </w:rPr>
      </w:pPr>
      <w:r w:rsidRPr="00D10F9D">
        <w:rPr>
          <w:sz w:val="32"/>
          <w:szCs w:val="32"/>
        </w:rPr>
        <w:t>Jon i hangri mo i kakae blong hem</w:t>
      </w:r>
    </w:p>
    <w:p w14:paraId="36FEB083" w14:textId="46E45B56" w:rsidR="00DF0A2F" w:rsidRDefault="00DF0A2F">
      <w:r>
        <w:br w:type="page"/>
      </w:r>
    </w:p>
    <w:p w14:paraId="4190DD51" w14:textId="5C73836D" w:rsidR="00085B2D" w:rsidRDefault="00E84B4D" w:rsidP="00085B2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14454DB" wp14:editId="621C831A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5CAEE" w14:textId="65C70099" w:rsidR="00D26EA2" w:rsidRDefault="00D26EA2" w:rsidP="00D26EA2"/>
    <w:p w14:paraId="2BCFB443" w14:textId="77777777" w:rsidR="00D10F9D" w:rsidRPr="00D10F9D" w:rsidRDefault="00D10F9D" w:rsidP="00D10F9D">
      <w:pPr>
        <w:rPr>
          <w:sz w:val="32"/>
          <w:szCs w:val="32"/>
        </w:rPr>
      </w:pPr>
      <w:r w:rsidRPr="00D10F9D">
        <w:rPr>
          <w:sz w:val="32"/>
          <w:szCs w:val="32"/>
        </w:rPr>
        <w:t>Meri i go long maket mo i salem blong hem</w:t>
      </w:r>
    </w:p>
    <w:p w14:paraId="1E6EDC41" w14:textId="3768B374" w:rsidR="00D26EA2" w:rsidRDefault="00D26EA2">
      <w:r>
        <w:br w:type="page"/>
      </w:r>
    </w:p>
    <w:p w14:paraId="46B93904" w14:textId="635DA826" w:rsidR="00D26EA2" w:rsidRDefault="00101533" w:rsidP="00D26EA2">
      <w:r>
        <w:rPr>
          <w:noProof/>
          <w:lang w:val="fr-FR" w:eastAsia="fr-FR"/>
        </w:rPr>
        <w:lastRenderedPageBreak/>
        <w:drawing>
          <wp:inline distT="0" distB="0" distL="0" distR="0" wp14:anchorId="36EF8448" wp14:editId="132A9332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572BC09" w14:textId="77777777" w:rsidTr="00B8255B">
        <w:tc>
          <w:tcPr>
            <w:tcW w:w="9010" w:type="dxa"/>
          </w:tcPr>
          <w:p w14:paraId="1679B072" w14:textId="48652EF8" w:rsidR="00411936" w:rsidRPr="00044F85" w:rsidRDefault="00E76B70" w:rsidP="00B8255B">
            <w:pPr>
              <w:rPr>
                <w:sz w:val="32"/>
              </w:rPr>
            </w:pPr>
            <w:r>
              <w:rPr>
                <w:sz w:val="32"/>
              </w:rPr>
              <w:t>Lumbani ‘go from’ veili</w:t>
            </w:r>
          </w:p>
        </w:tc>
      </w:tr>
      <w:tr w:rsidR="00411936" w:rsidRPr="00044F85" w14:paraId="1D116B4D" w14:textId="77777777" w:rsidTr="00B8255B">
        <w:tc>
          <w:tcPr>
            <w:tcW w:w="9010" w:type="dxa"/>
          </w:tcPr>
          <w:p w14:paraId="2DA48F1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0445257" w14:textId="77777777" w:rsidTr="00B8255B">
        <w:tc>
          <w:tcPr>
            <w:tcW w:w="9010" w:type="dxa"/>
          </w:tcPr>
          <w:p w14:paraId="404E209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A1BDD00" w14:textId="77777777" w:rsidTr="00B8255B">
        <w:tc>
          <w:tcPr>
            <w:tcW w:w="9010" w:type="dxa"/>
          </w:tcPr>
          <w:p w14:paraId="28178A2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B08A27B" w14:textId="354E1902" w:rsidR="00101533" w:rsidRDefault="00101533" w:rsidP="00101533"/>
    <w:p w14:paraId="102230C7" w14:textId="0AB60DF9" w:rsidR="00101533" w:rsidRDefault="00101533">
      <w:r>
        <w:br w:type="page"/>
      </w:r>
    </w:p>
    <w:p w14:paraId="0542CE78" w14:textId="74E0536F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415F443" wp14:editId="2A6524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9B31F53" w14:textId="77777777" w:rsidTr="00B8255B">
        <w:tc>
          <w:tcPr>
            <w:tcW w:w="9010" w:type="dxa"/>
          </w:tcPr>
          <w:p w14:paraId="09FA12E2" w14:textId="420CBF23" w:rsidR="00411936" w:rsidRPr="00044F85" w:rsidRDefault="00E76B70" w:rsidP="00B8255B">
            <w:pPr>
              <w:rPr>
                <w:sz w:val="32"/>
              </w:rPr>
            </w:pPr>
            <w:r>
              <w:rPr>
                <w:sz w:val="32"/>
              </w:rPr>
              <w:t>Lumba mon ‘back’ tim</w:t>
            </w:r>
          </w:p>
        </w:tc>
      </w:tr>
      <w:tr w:rsidR="00411936" w:rsidRPr="00044F85" w14:paraId="7FFE269B" w14:textId="77777777" w:rsidTr="00B8255B">
        <w:tc>
          <w:tcPr>
            <w:tcW w:w="9010" w:type="dxa"/>
          </w:tcPr>
          <w:p w14:paraId="47C587F9" w14:textId="2522E2EB" w:rsidR="00411936" w:rsidRPr="00044F85" w:rsidRDefault="00E76B70" w:rsidP="00B8255B">
            <w:pPr>
              <w:rPr>
                <w:sz w:val="32"/>
              </w:rPr>
            </w:pPr>
            <w:r>
              <w:rPr>
                <w:sz w:val="32"/>
              </w:rPr>
              <w:t>Lu bo ‘carry’ veili salu lumba mon tim</w:t>
            </w:r>
          </w:p>
        </w:tc>
      </w:tr>
      <w:tr w:rsidR="00411936" w:rsidRPr="00044F85" w14:paraId="53906F20" w14:textId="77777777" w:rsidTr="00B8255B">
        <w:tc>
          <w:tcPr>
            <w:tcW w:w="9010" w:type="dxa"/>
          </w:tcPr>
          <w:p w14:paraId="541C0FA1" w14:textId="22A659B2" w:rsidR="00411936" w:rsidRPr="00044F85" w:rsidRDefault="00E76B70" w:rsidP="00B8255B">
            <w:pPr>
              <w:rPr>
                <w:sz w:val="32"/>
              </w:rPr>
            </w:pPr>
            <w:r>
              <w:rPr>
                <w:sz w:val="32"/>
              </w:rPr>
              <w:t>Lu bo salu lumba mon tim</w:t>
            </w:r>
          </w:p>
        </w:tc>
      </w:tr>
      <w:tr w:rsidR="00411936" w:rsidRPr="00044F85" w14:paraId="1F375535" w14:textId="77777777" w:rsidTr="00B8255B">
        <w:tc>
          <w:tcPr>
            <w:tcW w:w="9010" w:type="dxa"/>
          </w:tcPr>
          <w:p w14:paraId="6703FE15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5CEDCA80" w14:textId="297E7009" w:rsidR="00101533" w:rsidRDefault="00101533" w:rsidP="00101533">
      <w:pPr>
        <w:rPr>
          <w:noProof/>
        </w:rPr>
      </w:pPr>
    </w:p>
    <w:p w14:paraId="729CD372" w14:textId="0568B5E0" w:rsidR="00101533" w:rsidRDefault="00101533">
      <w:r>
        <w:br w:type="page"/>
      </w:r>
    </w:p>
    <w:p w14:paraId="1D1616C9" w14:textId="77BD4399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C4F293" wp14:editId="4655E3B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48CE8D22" w14:textId="77777777" w:rsidTr="00B8255B">
        <w:tc>
          <w:tcPr>
            <w:tcW w:w="9010" w:type="dxa"/>
          </w:tcPr>
          <w:p w14:paraId="28CC831C" w14:textId="6AF9B679" w:rsidR="00411936" w:rsidRPr="00044F85" w:rsidRDefault="00E76B70" w:rsidP="00B8255B">
            <w:pPr>
              <w:rPr>
                <w:sz w:val="32"/>
              </w:rPr>
            </w:pPr>
            <w:r>
              <w:rPr>
                <w:sz w:val="32"/>
              </w:rPr>
              <w:t>Jon mingga san</w:t>
            </w:r>
          </w:p>
        </w:tc>
      </w:tr>
      <w:tr w:rsidR="00411936" w:rsidRPr="00044F85" w14:paraId="7457F927" w14:textId="77777777" w:rsidTr="00B8255B">
        <w:tc>
          <w:tcPr>
            <w:tcW w:w="9010" w:type="dxa"/>
          </w:tcPr>
          <w:p w14:paraId="37092187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4F07F166" w14:textId="77777777" w:rsidTr="00B8255B">
        <w:tc>
          <w:tcPr>
            <w:tcW w:w="9010" w:type="dxa"/>
          </w:tcPr>
          <w:p w14:paraId="6DFE4773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D5A164E" w14:textId="77777777" w:rsidTr="00B8255B">
        <w:tc>
          <w:tcPr>
            <w:tcW w:w="9010" w:type="dxa"/>
          </w:tcPr>
          <w:p w14:paraId="7EC4C22C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32D72E4F" w14:textId="04184B91" w:rsidR="00F17139" w:rsidRDefault="00F17139" w:rsidP="00F17139">
      <w:pPr>
        <w:rPr>
          <w:noProof/>
        </w:rPr>
      </w:pPr>
    </w:p>
    <w:p w14:paraId="3317BC5D" w14:textId="30A20897" w:rsidR="00F17139" w:rsidRDefault="00F17139">
      <w:r>
        <w:br w:type="page"/>
      </w:r>
    </w:p>
    <w:p w14:paraId="5330434C" w14:textId="29042846" w:rsidR="00F17139" w:rsidRDefault="00F17139" w:rsidP="00F17139">
      <w:r>
        <w:rPr>
          <w:noProof/>
          <w:lang w:val="fr-FR" w:eastAsia="fr-FR"/>
        </w:rPr>
        <w:lastRenderedPageBreak/>
        <w:drawing>
          <wp:inline distT="0" distB="0" distL="0" distR="0" wp14:anchorId="0DCE3DA7" wp14:editId="7A4E4D9B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3F0C44A" w14:textId="77777777" w:rsidTr="00B8255B">
        <w:tc>
          <w:tcPr>
            <w:tcW w:w="9010" w:type="dxa"/>
          </w:tcPr>
          <w:p w14:paraId="6416A625" w14:textId="3207A063" w:rsidR="00411936" w:rsidRPr="00044F85" w:rsidRDefault="00E76B70" w:rsidP="00B8255B">
            <w:pPr>
              <w:rPr>
                <w:sz w:val="32"/>
              </w:rPr>
            </w:pPr>
            <w:r>
              <w:rPr>
                <w:sz w:val="32"/>
              </w:rPr>
              <w:t>Meri bosni san</w:t>
            </w:r>
          </w:p>
        </w:tc>
      </w:tr>
      <w:tr w:rsidR="00411936" w:rsidRPr="00044F85" w14:paraId="65555D95" w14:textId="77777777" w:rsidTr="00B8255B">
        <w:tc>
          <w:tcPr>
            <w:tcW w:w="9010" w:type="dxa"/>
          </w:tcPr>
          <w:p w14:paraId="56A7257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D979D3E" w14:textId="77777777" w:rsidTr="00B8255B">
        <w:tc>
          <w:tcPr>
            <w:tcW w:w="9010" w:type="dxa"/>
          </w:tcPr>
          <w:p w14:paraId="16F41A0A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7CD6D57" w14:textId="77777777" w:rsidTr="00B8255B">
        <w:tc>
          <w:tcPr>
            <w:tcW w:w="9010" w:type="dxa"/>
          </w:tcPr>
          <w:p w14:paraId="2C78226D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F89CDBD" w14:textId="04A68A01" w:rsidR="00F17139" w:rsidRDefault="00F17139" w:rsidP="00F17139"/>
    <w:p w14:paraId="040900A3" w14:textId="77777777" w:rsidR="00F17139" w:rsidRPr="00F17139" w:rsidRDefault="00F17139" w:rsidP="00F17139"/>
    <w:sectPr w:rsidR="00F17139" w:rsidRPr="00F17139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1E9663A"/>
    <w:multiLevelType w:val="hybridMultilevel"/>
    <w:tmpl w:val="0FF0EB14"/>
    <w:lvl w:ilvl="0" w:tplc="79BE07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1276296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F2354"/>
    <w:rsid w:val="00062F27"/>
    <w:rsid w:val="00085B2D"/>
    <w:rsid w:val="00101533"/>
    <w:rsid w:val="001D24B5"/>
    <w:rsid w:val="003351C7"/>
    <w:rsid w:val="00364E98"/>
    <w:rsid w:val="00411936"/>
    <w:rsid w:val="0041415C"/>
    <w:rsid w:val="00504BC7"/>
    <w:rsid w:val="005C1503"/>
    <w:rsid w:val="006E6623"/>
    <w:rsid w:val="00714343"/>
    <w:rsid w:val="00787F9C"/>
    <w:rsid w:val="007925F4"/>
    <w:rsid w:val="00AB4E87"/>
    <w:rsid w:val="00B66F66"/>
    <w:rsid w:val="00BE1713"/>
    <w:rsid w:val="00C342D9"/>
    <w:rsid w:val="00C3618D"/>
    <w:rsid w:val="00C75D36"/>
    <w:rsid w:val="00CF2354"/>
    <w:rsid w:val="00D10F9D"/>
    <w:rsid w:val="00D26EA2"/>
    <w:rsid w:val="00D74BB5"/>
    <w:rsid w:val="00D97D9E"/>
    <w:rsid w:val="00DF0A2F"/>
    <w:rsid w:val="00E40DBD"/>
    <w:rsid w:val="00E61A88"/>
    <w:rsid w:val="00E76B70"/>
    <w:rsid w:val="00E84B4D"/>
    <w:rsid w:val="00F17139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C790EB3"/>
  <w15:chartTrackingRefBased/>
  <w15:docId w15:val="{7CF0FB8A-08A5-534F-8EC1-EADA2A133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B4E87"/>
    <w:pPr>
      <w:ind w:left="720"/>
      <w:contextualSpacing/>
    </w:pPr>
  </w:style>
  <w:style w:type="character" w:customStyle="1" w:styleId="q4iawc">
    <w:name w:val="q4iawc"/>
    <w:basedOn w:val="DefaultParagraphFont"/>
    <w:rsid w:val="00AB4E87"/>
  </w:style>
  <w:style w:type="character" w:styleId="CommentReference">
    <w:name w:val="annotation reference"/>
    <w:basedOn w:val="DefaultParagraphFont"/>
    <w:uiPriority w:val="99"/>
    <w:semiHidden/>
    <w:unhideWhenUsed/>
    <w:rsid w:val="00DF0A2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4119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E8962D25-4018-4AE4-985F-45B5CBEFE7F3}"/>
</file>

<file path=customXml/itemProps2.xml><?xml version="1.0" encoding="utf-8"?>
<ds:datastoreItem xmlns:ds="http://schemas.openxmlformats.org/officeDocument/2006/customXml" ds:itemID="{1B2CF8EF-1199-453E-9FA9-2E6C863B94DF}"/>
</file>

<file path=customXml/itemProps3.xml><?xml version="1.0" encoding="utf-8"?>
<ds:datastoreItem xmlns:ds="http://schemas.openxmlformats.org/officeDocument/2006/customXml" ds:itemID="{BA928F4D-1E37-4A83-9ADB-55D7030F170B}"/>
</file>

<file path=customXml/itemProps4.xml><?xml version="1.0" encoding="utf-8"?>
<ds:datastoreItem xmlns:ds="http://schemas.openxmlformats.org/officeDocument/2006/customXml" ds:itemID="{4C7608EA-91CE-468B-AD56-CEA3B9BFAC4A}"/>
</file>

<file path=customXml/itemProps5.xml><?xml version="1.0" encoding="utf-8"?>
<ds:datastoreItem xmlns:ds="http://schemas.openxmlformats.org/officeDocument/2006/customXml" ds:itemID="{87466F7C-5198-43A7-AB1B-65557122BC69}"/>
</file>

<file path=customXml/itemProps6.xml><?xml version="1.0" encoding="utf-8"?>
<ds:datastoreItem xmlns:ds="http://schemas.openxmlformats.org/officeDocument/2006/customXml" ds:itemID="{33FDA8F4-E71D-40BE-9C74-B167A02A7550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53</Words>
  <Characters>306</Characters>
  <Application>Microsoft Office Word</Application>
  <DocSecurity>0</DocSecurity>
  <Lines>2</Lines>
  <Paragraphs>1</Paragraphs>
  <ScaleCrop>false</ScaleCrop>
  <Company/>
  <LinksUpToDate>false</LinksUpToDate>
  <CharactersWithSpaces>358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2022-07-23T02:03:00Z</dcterms:created>
  <dcterms:modified xsi:type="dcterms:W3CDTF">2022-08-31T00:03:00Z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