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36D8EF0" w:rsidR="00322EFA" w:rsidRPr="00044F85" w:rsidRDefault="00392615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ôda tilu hli da khîlî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DC1577F" w:rsidR="00322EFA" w:rsidRPr="00044F85" w:rsidRDefault="00392615" w:rsidP="00B8255B">
            <w:pPr>
              <w:rPr>
                <w:sz w:val="32"/>
              </w:rPr>
            </w:pPr>
            <w:r>
              <w:rPr>
                <w:sz w:val="32"/>
              </w:rPr>
              <w:t>hli hoon du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51CE1B25" w:rsidR="00322EFA" w:rsidRPr="00044F85" w:rsidRDefault="00392615" w:rsidP="00B8255B">
            <w:pPr>
              <w:rPr>
                <w:sz w:val="32"/>
              </w:rPr>
            </w:pPr>
            <w:r>
              <w:rPr>
                <w:sz w:val="32"/>
              </w:rPr>
              <w:t>‘ils descendent avec sur le dos à la maison’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AE69485" w:rsidR="00322EFA" w:rsidRPr="00044F85" w:rsidRDefault="00392615" w:rsidP="00B8255B">
            <w:pPr>
              <w:rPr>
                <w:sz w:val="32"/>
              </w:rPr>
            </w:pPr>
            <w:r>
              <w:rPr>
                <w:sz w:val="32"/>
              </w:rPr>
              <w:t>Marie xe i faxi laba i fhan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D947434" w:rsidR="00322EFA" w:rsidRPr="00044F85" w:rsidRDefault="00392615" w:rsidP="00B8255B">
            <w:pPr>
              <w:rPr>
                <w:sz w:val="32"/>
              </w:rPr>
            </w:pPr>
            <w:r>
              <w:rPr>
                <w:sz w:val="32"/>
              </w:rPr>
              <w:t>Jean xe i vââdi laba i fhan na ni marche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92615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C845BC1-2C2F-4282-BDCB-BCC0579DE043}"/>
</file>

<file path=customXml/itemProps2.xml><?xml version="1.0" encoding="utf-8"?>
<ds:datastoreItem xmlns:ds="http://schemas.openxmlformats.org/officeDocument/2006/customXml" ds:itemID="{F338C3B1-A45E-45CF-8A23-28B8A14FA52B}"/>
</file>

<file path=customXml/itemProps3.xml><?xml version="1.0" encoding="utf-8"?>
<ds:datastoreItem xmlns:ds="http://schemas.openxmlformats.org/officeDocument/2006/customXml" ds:itemID="{D9CDF13A-BA16-41F3-98D6-3587CD7845DA}"/>
</file>

<file path=customXml/itemProps4.xml><?xml version="1.0" encoding="utf-8"?>
<ds:datastoreItem xmlns:ds="http://schemas.openxmlformats.org/officeDocument/2006/customXml" ds:itemID="{E16932FE-6631-4CFD-8D81-D616893AF619}"/>
</file>

<file path=customXml/itemProps5.xml><?xml version="1.0" encoding="utf-8"?>
<ds:datastoreItem xmlns:ds="http://schemas.openxmlformats.org/officeDocument/2006/customXml" ds:itemID="{44856FE5-9026-4CFA-8AE8-4321763604D1}"/>
</file>

<file path=customXml/itemProps6.xml><?xml version="1.0" encoding="utf-8"?>
<ds:datastoreItem xmlns:ds="http://schemas.openxmlformats.org/officeDocument/2006/customXml" ds:itemID="{82DD65F3-93AC-42D5-AD51-2695F5A0EF4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62</Words>
  <Characters>347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2022-10-25T22:43:00Z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