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4DD4FA6E" w:rsidR="00322EFA" w:rsidRPr="00044F85" w:rsidRDefault="008D6473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rrō kil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D92C32E" w:rsidR="00322EFA" w:rsidRPr="00044F85" w:rsidRDefault="008D6473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rrya arō ge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5AFF655" w:rsidR="00322EFA" w:rsidRPr="00044F85" w:rsidRDefault="008D6473" w:rsidP="00B8255B">
            <w:pPr>
              <w:rPr>
                <w:sz w:val="32"/>
              </w:rPr>
            </w:pPr>
            <w:r>
              <w:rPr>
                <w:sz w:val="32"/>
              </w:rPr>
              <w:t>Meri myar ma gte ma fne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1EAE92C8" w:rsidR="00322EFA" w:rsidRPr="00044F85" w:rsidRDefault="008D6473" w:rsidP="00B8255B">
            <w:pPr>
              <w:rPr>
                <w:sz w:val="32"/>
              </w:rPr>
            </w:pPr>
            <w:r>
              <w:rPr>
                <w:sz w:val="32"/>
              </w:rPr>
              <w:t>Jon bya lon maket ma fne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A707B"/>
    <w:rsid w:val="008B47CA"/>
    <w:rsid w:val="008D6473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73EABF-9419-47E7-8C4B-6867F860F2FE}"/>
</file>

<file path=customXml/itemProps2.xml><?xml version="1.0" encoding="utf-8"?>
<ds:datastoreItem xmlns:ds="http://schemas.openxmlformats.org/officeDocument/2006/customXml" ds:itemID="{D213B0B5-2815-4302-B7F0-2153C31F6F55}"/>
</file>

<file path=customXml/itemProps3.xml><?xml version="1.0" encoding="utf-8"?>
<ds:datastoreItem xmlns:ds="http://schemas.openxmlformats.org/officeDocument/2006/customXml" ds:itemID="{EF52A24B-F0B1-42D0-84E9-835134703E52}"/>
</file>

<file path=customXml/itemProps4.xml><?xml version="1.0" encoding="utf-8"?>
<ds:datastoreItem xmlns:ds="http://schemas.openxmlformats.org/officeDocument/2006/customXml" ds:itemID="{50C8BE47-CCCA-48B1-8496-E1FD0986B0A9}"/>
</file>

<file path=customXml/itemProps5.xml><?xml version="1.0" encoding="utf-8"?>
<ds:datastoreItem xmlns:ds="http://schemas.openxmlformats.org/officeDocument/2006/customXml" ds:itemID="{0F28ADFD-55CA-4EC0-96BF-00F90A762E2A}"/>
</file>

<file path=customXml/itemProps6.xml><?xml version="1.0" encoding="utf-8"?>
<ds:datastoreItem xmlns:ds="http://schemas.openxmlformats.org/officeDocument/2006/customXml" ds:itemID="{C4284CCF-B40A-4819-AA45-4188852F155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58</Words>
  <Characters>337</Characters>
  <Application>Microsoft Office Word</Application>
  <DocSecurity>0</DocSecurity>
  <Lines>2</Lines>
  <Paragraphs>1</Paragraphs>
  <ScaleCrop>false</ScaleCrop>
  <Company/>
  <LinksUpToDate>false</LinksUpToDate>
  <CharactersWithSpaces>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2022-08-19T20:23:00Z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