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EC97E57" w:rsidR="00411936" w:rsidRPr="00044F85" w:rsidRDefault="0016040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hol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4C4229D" w:rsidR="00411936" w:rsidRPr="00044F85" w:rsidRDefault="00160408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la mōl me kirinen arō ge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2177C79" w:rsidR="00411936" w:rsidRPr="00044F85" w:rsidRDefault="00160408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FBA5897" w:rsidR="00411936" w:rsidRPr="00044F85" w:rsidRDefault="00160408" w:rsidP="00B8255B">
            <w:pPr>
              <w:rPr>
                <w:sz w:val="32"/>
              </w:rPr>
            </w:pPr>
            <w:r>
              <w:rPr>
                <w:sz w:val="32"/>
              </w:rPr>
              <w:t>Meri bya lon maket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60408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2BD1314-18E4-4E4A-9E74-5571E8A4D0EF}"/>
</file>

<file path=customXml/itemProps2.xml><?xml version="1.0" encoding="utf-8"?>
<ds:datastoreItem xmlns:ds="http://schemas.openxmlformats.org/officeDocument/2006/customXml" ds:itemID="{67F58C2D-8A80-4ED6-AFFD-5E50A694BA35}"/>
</file>

<file path=customXml/itemProps3.xml><?xml version="1.0" encoding="utf-8"?>
<ds:datastoreItem xmlns:ds="http://schemas.openxmlformats.org/officeDocument/2006/customXml" ds:itemID="{DC17286C-286D-4A81-9217-09BA5F92C61E}"/>
</file>

<file path=customXml/itemProps4.xml><?xml version="1.0" encoding="utf-8"?>
<ds:datastoreItem xmlns:ds="http://schemas.openxmlformats.org/officeDocument/2006/customXml" ds:itemID="{EACAD807-FD88-49CD-A60A-AB1331D18C07}"/>
</file>

<file path=customXml/itemProps5.xml><?xml version="1.0" encoding="utf-8"?>
<ds:datastoreItem xmlns:ds="http://schemas.openxmlformats.org/officeDocument/2006/customXml" ds:itemID="{F5151478-6837-4BCB-9ABF-C4D971520A1F}"/>
</file>

<file path=customXml/itemProps6.xml><?xml version="1.0" encoding="utf-8"?>
<ds:datastoreItem xmlns:ds="http://schemas.openxmlformats.org/officeDocument/2006/customXml" ds:itemID="{3169CA71-9DDB-40E0-A2C1-008EDBDC3F0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54</Words>
  <Characters>312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2022-08-19T20:19:00Z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