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287D46E" w:rsidR="00044F85" w:rsidRPr="00044F85" w:rsidRDefault="005B5317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loli basil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E4836F7" w:rsidR="00044F85" w:rsidRPr="00044F85" w:rsidRDefault="005B5317" w:rsidP="00B8255B">
            <w:pPr>
              <w:rPr>
                <w:sz w:val="32"/>
              </w:rPr>
            </w:pPr>
            <w:r>
              <w:rPr>
                <w:sz w:val="32"/>
              </w:rPr>
              <w:t>Mōrō la mōl me kirinen mwenarō ge besaō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17C966E" w:rsidR="00044F85" w:rsidRPr="00044F85" w:rsidRDefault="005B5317" w:rsidP="00B8255B">
            <w:pPr>
              <w:rPr>
                <w:sz w:val="32"/>
              </w:rPr>
            </w:pPr>
            <w:r>
              <w:rPr>
                <w:sz w:val="32"/>
              </w:rPr>
              <w:t>Jon melaa ma gte ma hroroō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F9A5D97" w:rsidR="00044F85" w:rsidRPr="00044F85" w:rsidRDefault="005B5317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B5317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1E32A7-4164-40EB-A730-5C1F3BA259E9}"/>
</file>

<file path=customXml/itemProps2.xml><?xml version="1.0" encoding="utf-8"?>
<ds:datastoreItem xmlns:ds="http://schemas.openxmlformats.org/officeDocument/2006/customXml" ds:itemID="{E8762617-CB07-40FE-84B8-8800F9EE541E}"/>
</file>

<file path=customXml/itemProps3.xml><?xml version="1.0" encoding="utf-8"?>
<ds:datastoreItem xmlns:ds="http://schemas.openxmlformats.org/officeDocument/2006/customXml" ds:itemID="{67AD2805-1DC4-4787-AB92-2102F28967DE}"/>
</file>

<file path=customXml/itemProps4.xml><?xml version="1.0" encoding="utf-8"?>
<ds:datastoreItem xmlns:ds="http://schemas.openxmlformats.org/officeDocument/2006/customXml" ds:itemID="{C5E9FB33-51AF-4705-9A95-C2A1A8862078}"/>
</file>

<file path=customXml/itemProps5.xml><?xml version="1.0" encoding="utf-8"?>
<ds:datastoreItem xmlns:ds="http://schemas.openxmlformats.org/officeDocument/2006/customXml" ds:itemID="{8B1F1182-2F51-481A-9CE8-F4DFD1EF05B3}"/>
</file>

<file path=customXml/itemProps6.xml><?xml version="1.0" encoding="utf-8"?>
<ds:datastoreItem xmlns:ds="http://schemas.openxmlformats.org/officeDocument/2006/customXml" ds:itemID="{9577E67F-0D6A-42F2-AC1F-82CD299CB9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61</Words>
  <Characters>349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2022-08-19T20:16:00Z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