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F294A7D" w:rsidR="00044F85" w:rsidRPr="00044F85" w:rsidRDefault="00FD05A8" w:rsidP="0024484C">
            <w:pPr>
              <w:rPr>
                <w:sz w:val="32"/>
              </w:rPr>
            </w:pPr>
            <w:r>
              <w:rPr>
                <w:sz w:val="32"/>
              </w:rPr>
              <w:t>Jon xal Meri lumbas ap nalu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7EDF9AB3" w:rsidR="00044F85" w:rsidRPr="00044F85" w:rsidRDefault="00FD05A8" w:rsidP="00B8255B">
            <w:pPr>
              <w:rPr>
                <w:sz w:val="32"/>
              </w:rPr>
            </w:pPr>
            <w:r>
              <w:rPr>
                <w:sz w:val="32"/>
              </w:rPr>
              <w:t>Lulehi lumbei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5C7807AC" w:rsidR="00044F85" w:rsidRPr="00044F85" w:rsidRDefault="00FD05A8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nalu </w:t>
            </w:r>
            <w:r>
              <w:rPr>
                <w:sz w:val="32"/>
              </w:rPr>
              <w:t>lumbei tim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1C4AB4E" w:rsidR="00044F85" w:rsidRPr="00044F85" w:rsidRDefault="00FD05A8" w:rsidP="00B8255B">
            <w:pPr>
              <w:rPr>
                <w:sz w:val="32"/>
              </w:rPr>
            </w:pPr>
            <w:r>
              <w:rPr>
                <w:sz w:val="32"/>
              </w:rPr>
              <w:t>Jon maso nggati misupangni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589E0001" w:rsidR="00044F85" w:rsidRPr="00044F85" w:rsidRDefault="00FD05A8" w:rsidP="00B8255B">
            <w:pPr>
              <w:rPr>
                <w:sz w:val="32"/>
              </w:rPr>
            </w:pPr>
            <w:r>
              <w:rPr>
                <w:sz w:val="32"/>
              </w:rPr>
              <w:t>Meri bosni ap nan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  <w:rsid w:val="00FD05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BE99381-7B7B-4019-99CA-A8AC0830F0CC}"/>
</file>

<file path=customXml/itemProps2.xml><?xml version="1.0" encoding="utf-8"?>
<ds:datastoreItem xmlns:ds="http://schemas.openxmlformats.org/officeDocument/2006/customXml" ds:itemID="{FCF11F24-FB06-48D8-B1E1-C0D59ECF1E87}"/>
</file>

<file path=customXml/itemProps3.xml><?xml version="1.0" encoding="utf-8"?>
<ds:datastoreItem xmlns:ds="http://schemas.openxmlformats.org/officeDocument/2006/customXml" ds:itemID="{E3A29D00-6C91-4716-9B32-597DCCF89442}"/>
</file>

<file path=customXml/itemProps4.xml><?xml version="1.0" encoding="utf-8"?>
<ds:datastoreItem xmlns:ds="http://schemas.openxmlformats.org/officeDocument/2006/customXml" ds:itemID="{A9E1EFFE-6A42-499B-B690-79A7536A8D45}"/>
</file>

<file path=customXml/itemProps5.xml><?xml version="1.0" encoding="utf-8"?>
<ds:datastoreItem xmlns:ds="http://schemas.openxmlformats.org/officeDocument/2006/customXml" ds:itemID="{0DD74735-1BA6-44BA-ACBD-3B13D16AA5AC}"/>
</file>

<file path=customXml/itemProps6.xml><?xml version="1.0" encoding="utf-8"?>
<ds:datastoreItem xmlns:ds="http://schemas.openxmlformats.org/officeDocument/2006/customXml" ds:itemID="{3E9317DE-E2B3-43B5-A751-8CF5B3007EC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54</Words>
  <Characters>314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2022-09-03T03:42:00Z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