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4C7EFEBF" w:rsidR="00830C66" w:rsidRPr="00044F85" w:rsidRDefault="00662BF2" w:rsidP="00B8255B">
            <w:pPr>
              <w:rPr>
                <w:sz w:val="32"/>
              </w:rPr>
            </w:pPr>
            <w:r>
              <w:rPr>
                <w:sz w:val="32"/>
              </w:rPr>
              <w:t>Tara rau tavana la mal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5932D79C" w:rsidR="00830C66" w:rsidRPr="00044F85" w:rsidRDefault="00662BF2" w:rsidP="00B8255B">
            <w:pPr>
              <w:rPr>
                <w:sz w:val="32"/>
              </w:rPr>
            </w:pPr>
            <w:r>
              <w:rPr>
                <w:sz w:val="32"/>
              </w:rPr>
              <w:t>Tara vato vongai ‘first time’ tara tarai yatob</w:t>
            </w: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412A4E5D" w:rsidR="00830C66" w:rsidRPr="00044F85" w:rsidRDefault="00662BF2" w:rsidP="00B8255B">
            <w:pPr>
              <w:rPr>
                <w:sz w:val="32"/>
              </w:rPr>
            </w:pPr>
            <w:r>
              <w:rPr>
                <w:sz w:val="32"/>
              </w:rPr>
              <w:t>Tara rarau yatob tavana la mal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292FBC2D" w:rsidR="00830C66" w:rsidRPr="00044F85" w:rsidRDefault="00662BF2" w:rsidP="00B8255B">
            <w:pPr>
              <w:rPr>
                <w:sz w:val="32"/>
              </w:rPr>
            </w:pPr>
            <w:r>
              <w:rPr>
                <w:sz w:val="32"/>
              </w:rPr>
              <w:t>Matarau yatob tavana la mal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2AA15838" w:rsidR="00830C66" w:rsidRPr="00044F85" w:rsidRDefault="00662BF2" w:rsidP="00B8255B">
            <w:pPr>
              <w:rPr>
                <w:sz w:val="32"/>
              </w:rPr>
            </w:pPr>
            <w:r>
              <w:rPr>
                <w:sz w:val="32"/>
              </w:rPr>
              <w:t>Tara rau yanora tob</w:t>
            </w:r>
            <w:r w:rsidR="008003F9">
              <w:rPr>
                <w:sz w:val="32"/>
              </w:rPr>
              <w:t xml:space="preserve"> tavana la mal</w:t>
            </w: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0586695C" w:rsidR="00830C66" w:rsidRPr="00044F85" w:rsidRDefault="008003F9" w:rsidP="00B8255B">
            <w:pPr>
              <w:rPr>
                <w:sz w:val="32"/>
              </w:rPr>
            </w:pPr>
            <w:r>
              <w:rPr>
                <w:sz w:val="32"/>
              </w:rPr>
              <w:t>Tara rau yanora tavana la mal</w:t>
            </w: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40ECCC30" w:rsidR="00830C66" w:rsidRPr="00044F85" w:rsidRDefault="008003F9" w:rsidP="00B8255B">
            <w:pPr>
              <w:rPr>
                <w:sz w:val="32"/>
              </w:rPr>
            </w:pPr>
            <w:r>
              <w:rPr>
                <w:sz w:val="32"/>
              </w:rPr>
              <w:t>Nye tarau yanona tob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517E49F7" w:rsidR="00830C66" w:rsidRPr="00044F85" w:rsidRDefault="008003F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rogo ’taste’ talogo ta an yanona tob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38D03F7E" w:rsidR="00830C66" w:rsidRPr="00044F85" w:rsidRDefault="008003F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rogo ’taste’ talogo ta an yanona</w:t>
            </w: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6C91A2D2" w:rsidR="00830C66" w:rsidRPr="00044F85" w:rsidRDefault="008003F9" w:rsidP="00B8255B">
            <w:pPr>
              <w:rPr>
                <w:sz w:val="32"/>
              </w:rPr>
            </w:pPr>
            <w:r>
              <w:rPr>
                <w:sz w:val="32"/>
              </w:rPr>
              <w:t>I nye tasalem mwi yanona tob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09C0547" w:rsidR="00830C66" w:rsidRPr="00044F85" w:rsidRDefault="008003F9" w:rsidP="00B8255B">
            <w:pPr>
              <w:rPr>
                <w:sz w:val="32"/>
              </w:rPr>
            </w:pPr>
            <w:r>
              <w:rPr>
                <w:sz w:val="32"/>
              </w:rPr>
              <w:t>I nye tasalem mwi yanona</w:t>
            </w: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62BF2"/>
    <w:rsid w:val="006C2633"/>
    <w:rsid w:val="00714343"/>
    <w:rsid w:val="00717551"/>
    <w:rsid w:val="00787F9C"/>
    <w:rsid w:val="007E6F2D"/>
    <w:rsid w:val="008003F9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046815B-C2D4-411B-8FD8-A7FBEE89D202}"/>
</file>

<file path=customXml/itemProps2.xml><?xml version="1.0" encoding="utf-8"?>
<ds:datastoreItem xmlns:ds="http://schemas.openxmlformats.org/officeDocument/2006/customXml" ds:itemID="{C34671AF-9E31-4CD0-BFAB-0CFD18811DE5}"/>
</file>

<file path=customXml/itemProps3.xml><?xml version="1.0" encoding="utf-8"?>
<ds:datastoreItem xmlns:ds="http://schemas.openxmlformats.org/officeDocument/2006/customXml" ds:itemID="{F430619A-6908-452B-9546-2AE408A716D3}"/>
</file>

<file path=customXml/itemProps4.xml><?xml version="1.0" encoding="utf-8"?>
<ds:datastoreItem xmlns:ds="http://schemas.openxmlformats.org/officeDocument/2006/customXml" ds:itemID="{5C865C8F-E555-4294-B01E-CC0E656C5251}"/>
</file>

<file path=customXml/itemProps5.xml><?xml version="1.0" encoding="utf-8"?>
<ds:datastoreItem xmlns:ds="http://schemas.openxmlformats.org/officeDocument/2006/customXml" ds:itemID="{6FC385E7-C3C6-4D88-933D-AFD0074E6638}"/>
</file>

<file path=customXml/itemProps6.xml><?xml version="1.0" encoding="utf-8"?>
<ds:datastoreItem xmlns:ds="http://schemas.openxmlformats.org/officeDocument/2006/customXml" ds:itemID="{28970093-47F1-4B0E-B9AB-D1E61D8C852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8</Pages>
  <Words>87</Words>
  <Characters>497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2022-09-22T01:35:00Z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