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4AC0257D" w:rsidR="00A43BE3" w:rsidRPr="00044F85" w:rsidRDefault="00F77618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ôda ni kak taîmi wo ciibwi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7EFF79AC" w:rsidR="00A43BE3" w:rsidRPr="00044F85" w:rsidRDefault="00F77618" w:rsidP="00B8255B">
            <w:pPr>
              <w:rPr>
                <w:sz w:val="32"/>
              </w:rPr>
            </w:pPr>
            <w:r>
              <w:rPr>
                <w:sz w:val="32"/>
              </w:rPr>
              <w:t>hli fhe laleeny fahli me lhi fhe du awôlô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123C3397" w:rsidR="00A43BE3" w:rsidRPr="00044F85" w:rsidRDefault="00F77618" w:rsidP="00B8255B">
            <w:pPr>
              <w:rPr>
                <w:sz w:val="32"/>
              </w:rPr>
            </w:pPr>
            <w:r>
              <w:rPr>
                <w:sz w:val="32"/>
              </w:rPr>
              <w:t>monale xe i fakhi laleny shâ-taîmi wo i Marie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37ECE44F" w:rsidR="00A43BE3" w:rsidRPr="00044F85" w:rsidRDefault="00F77618" w:rsidP="00B8255B">
            <w:pPr>
              <w:rPr>
                <w:sz w:val="32"/>
              </w:rPr>
            </w:pPr>
            <w:r>
              <w:rPr>
                <w:sz w:val="32"/>
              </w:rPr>
              <w:t>na Jea xe i â ni marche me îyouli laleeny shâ-taîmi wo i ye</w:t>
            </w:r>
            <w:bookmarkStart w:id="0" w:name="_GoBack"/>
            <w:bookmarkEnd w:id="0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B5D18"/>
    <w:rsid w:val="00E61A88"/>
    <w:rsid w:val="00F7761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D420C7A-CF9D-4E85-BEFF-B0576D1C58BE}"/>
</file>

<file path=customXml/itemProps2.xml><?xml version="1.0" encoding="utf-8"?>
<ds:datastoreItem xmlns:ds="http://schemas.openxmlformats.org/officeDocument/2006/customXml" ds:itemID="{EBED69B5-5E9B-479D-AD5E-45A48C16A6AE}"/>
</file>

<file path=customXml/itemProps3.xml><?xml version="1.0" encoding="utf-8"?>
<ds:datastoreItem xmlns:ds="http://schemas.openxmlformats.org/officeDocument/2006/customXml" ds:itemID="{88B46FE1-2DB3-4B63-BC8E-FCE70A6AA4D0}"/>
</file>

<file path=customXml/itemProps4.xml><?xml version="1.0" encoding="utf-8"?>
<ds:datastoreItem xmlns:ds="http://schemas.openxmlformats.org/officeDocument/2006/customXml" ds:itemID="{2A6A5B97-EFF8-4DDD-8C12-B10443A551D5}"/>
</file>

<file path=customXml/itemProps5.xml><?xml version="1.0" encoding="utf-8"?>
<ds:datastoreItem xmlns:ds="http://schemas.openxmlformats.org/officeDocument/2006/customXml" ds:itemID="{459746A1-D229-4817-9161-5D9821762A96}"/>
</file>

<file path=customXml/itemProps6.xml><?xml version="1.0" encoding="utf-8"?>
<ds:datastoreItem xmlns:ds="http://schemas.openxmlformats.org/officeDocument/2006/customXml" ds:itemID="{24D47924-F727-4680-981D-1DF44F11327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62</Words>
  <Characters>347</Characters>
  <Application>Microsoft Office Word</Application>
  <DocSecurity>0</DocSecurity>
  <Lines>2</Lines>
  <Paragraphs>1</Paragraphs>
  <ScaleCrop>false</ScaleCrop>
  <Company/>
  <LinksUpToDate>false</LinksUpToDate>
  <CharactersWithSpaces>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2022-10-27T22:52:00Z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