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77DD9C0" w:rsidR="00930CBD" w:rsidRPr="00044F85" w:rsidRDefault="00780371" w:rsidP="00B8255B">
            <w:pPr>
              <w:rPr>
                <w:sz w:val="32"/>
              </w:rPr>
            </w:pPr>
            <w:r>
              <w:rPr>
                <w:sz w:val="32"/>
              </w:rPr>
              <w:t>Jon kirine Meri mōrō a kokoō myaalo letee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A662364" w:rsidR="00930CBD" w:rsidRPr="00044F85" w:rsidRDefault="00780371" w:rsidP="00B8255B">
            <w:pPr>
              <w:rPr>
                <w:sz w:val="32"/>
              </w:rPr>
            </w:pPr>
            <w:r>
              <w:rPr>
                <w:sz w:val="32"/>
              </w:rPr>
              <w:t>Mōrō rrya arō myaalo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5F00512" w:rsidR="00930CBD" w:rsidRPr="00044F85" w:rsidRDefault="007803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06497C5" w:rsidR="00930CBD" w:rsidRPr="00044F85" w:rsidRDefault="00780371" w:rsidP="00B8255B">
            <w:pPr>
              <w:rPr>
                <w:sz w:val="32"/>
              </w:rPr>
            </w:pPr>
            <w:r>
              <w:rPr>
                <w:sz w:val="32"/>
              </w:rPr>
              <w:t>Jon ma fne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3EDE369" w:rsidR="00930CBD" w:rsidRPr="00044F85" w:rsidRDefault="00780371" w:rsidP="00B8255B">
            <w:pPr>
              <w:rPr>
                <w:sz w:val="32"/>
              </w:rPr>
            </w:pPr>
            <w:r>
              <w:rPr>
                <w:sz w:val="32"/>
              </w:rPr>
              <w:t>A Meri bya foone an ge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0371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0289ED-D6F8-43DF-9798-D1E4C9909769}"/>
</file>

<file path=customXml/itemProps2.xml><?xml version="1.0" encoding="utf-8"?>
<ds:datastoreItem xmlns:ds="http://schemas.openxmlformats.org/officeDocument/2006/customXml" ds:itemID="{00D3BF37-A33D-4AED-912D-ACC686DE68EF}"/>
</file>

<file path=customXml/itemProps3.xml><?xml version="1.0" encoding="utf-8"?>
<ds:datastoreItem xmlns:ds="http://schemas.openxmlformats.org/officeDocument/2006/customXml" ds:itemID="{AFDDA35F-654E-4383-8504-A914C52963B3}"/>
</file>

<file path=customXml/itemProps4.xml><?xml version="1.0" encoding="utf-8"?>
<ds:datastoreItem xmlns:ds="http://schemas.openxmlformats.org/officeDocument/2006/customXml" ds:itemID="{FF598743-BF07-4C5E-8CD2-E0B3C7E8FE88}"/>
</file>

<file path=customXml/itemProps5.xml><?xml version="1.0" encoding="utf-8"?>
<ds:datastoreItem xmlns:ds="http://schemas.openxmlformats.org/officeDocument/2006/customXml" ds:itemID="{BD524F70-36A0-415F-8627-C895F8BD744B}"/>
</file>

<file path=customXml/itemProps6.xml><?xml version="1.0" encoding="utf-8"?>
<ds:datastoreItem xmlns:ds="http://schemas.openxmlformats.org/officeDocument/2006/customXml" ds:itemID="{90C391F4-964F-4913-8216-BB8B298A1BD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57</Words>
  <Characters>328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2022-08-21T23:15:00Z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