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550F2C9" w:rsidR="003906D2" w:rsidRPr="00044F85" w:rsidRDefault="00F1499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gurr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3A47F28" w:rsidR="003906D2" w:rsidRPr="00044F85" w:rsidRDefault="00F1499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la mōl me besaō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431D39D" w:rsidR="003906D2" w:rsidRPr="00044F85" w:rsidRDefault="00F1499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</w:t>
            </w:r>
            <w:r>
              <w:rPr>
                <w:sz w:val="32"/>
              </w:rPr>
              <w:t xml:space="preserve">rrya mwenarō ge </w:t>
            </w:r>
            <w:r>
              <w:rPr>
                <w:sz w:val="32"/>
              </w:rPr>
              <w:t>la mōl me besaō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F05877F" w:rsidR="003906D2" w:rsidRPr="00044F85" w:rsidRDefault="00F14996" w:rsidP="00B8255B">
            <w:pPr>
              <w:rPr>
                <w:sz w:val="32"/>
              </w:rPr>
            </w:pPr>
            <w:r>
              <w:rPr>
                <w:sz w:val="32"/>
              </w:rPr>
              <w:t>Meri ma flang we te mamnu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665BECC" w:rsidR="003906D2" w:rsidRPr="00044F85" w:rsidRDefault="00F14996" w:rsidP="00B8255B">
            <w:pPr>
              <w:rPr>
                <w:sz w:val="32"/>
              </w:rPr>
            </w:pPr>
            <w:r>
              <w:rPr>
                <w:sz w:val="32"/>
              </w:rPr>
              <w:t>Jon morongtane horoō mololoone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14996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E21A76-D289-468D-ACD2-23E0097F95BD}"/>
</file>

<file path=customXml/itemProps2.xml><?xml version="1.0" encoding="utf-8"?>
<ds:datastoreItem xmlns:ds="http://schemas.openxmlformats.org/officeDocument/2006/customXml" ds:itemID="{6F2DE7F6-F50D-4D94-8138-98F0CB838A25}"/>
</file>

<file path=customXml/itemProps3.xml><?xml version="1.0" encoding="utf-8"?>
<ds:datastoreItem xmlns:ds="http://schemas.openxmlformats.org/officeDocument/2006/customXml" ds:itemID="{09BB597B-2FEB-45E6-A61B-38F40DCB864E}"/>
</file>

<file path=customXml/itemProps4.xml><?xml version="1.0" encoding="utf-8"?>
<ds:datastoreItem xmlns:ds="http://schemas.openxmlformats.org/officeDocument/2006/customXml" ds:itemID="{3CE46FBB-663F-43A2-89FC-67B58E50FE9C}"/>
</file>

<file path=customXml/itemProps5.xml><?xml version="1.0" encoding="utf-8"?>
<ds:datastoreItem xmlns:ds="http://schemas.openxmlformats.org/officeDocument/2006/customXml" ds:itemID="{8D60D5EC-A77C-42B5-BD3D-69849FA7D3C2}"/>
</file>

<file path=customXml/itemProps6.xml><?xml version="1.0" encoding="utf-8"?>
<ds:datastoreItem xmlns:ds="http://schemas.openxmlformats.org/officeDocument/2006/customXml" ds:itemID="{6471B355-715D-4FF1-8AB0-236A6A87EDA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61</Words>
  <Characters>354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2022-08-22T04:36:00Z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