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6FB27C79" w:rsidR="00044F85" w:rsidRPr="00044F85" w:rsidRDefault="00293769" w:rsidP="0024484C">
            <w:pPr>
              <w:rPr>
                <w:sz w:val="32"/>
              </w:rPr>
            </w:pPr>
            <w:r>
              <w:rPr>
                <w:sz w:val="32"/>
              </w:rPr>
              <w:t>Jon nyerō Meri mōrō vya hol yem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0F20D323" w:rsidR="00044F85" w:rsidRPr="00044F85" w:rsidRDefault="00293769" w:rsidP="00B8255B">
            <w:pPr>
              <w:rPr>
                <w:sz w:val="32"/>
              </w:rPr>
            </w:pPr>
            <w:r>
              <w:rPr>
                <w:sz w:val="32"/>
              </w:rPr>
              <w:t>Mōrō la mōl bya bsaō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42B53B67" w:rsidR="00044F85" w:rsidRPr="00044F85" w:rsidRDefault="00293769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Mōrō </w:t>
            </w:r>
            <w:r>
              <w:rPr>
                <w:sz w:val="32"/>
              </w:rPr>
              <w:t xml:space="preserve">rrya mwenarō holan mōrō </w:t>
            </w:r>
            <w:r>
              <w:rPr>
                <w:sz w:val="32"/>
              </w:rPr>
              <w:t>la mōl bya bsaō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071AEA22" w:rsidR="00044F85" w:rsidRPr="00044F85" w:rsidRDefault="00293769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Mōrō rrya </w:t>
            </w:r>
            <w:r>
              <w:rPr>
                <w:sz w:val="32"/>
              </w:rPr>
              <w:t>borō</w:t>
            </w:r>
            <w:r>
              <w:rPr>
                <w:sz w:val="32"/>
              </w:rPr>
              <w:t xml:space="preserve"> </w:t>
            </w:r>
            <w:r>
              <w:rPr>
                <w:sz w:val="32"/>
              </w:rPr>
              <w:t>yem</w:t>
            </w:r>
            <w:r>
              <w:rPr>
                <w:sz w:val="32"/>
              </w:rPr>
              <w:t xml:space="preserve"> mōrō la mōl bya bsaō</w:t>
            </w:r>
          </w:p>
        </w:tc>
      </w:tr>
      <w:tr w:rsidR="00293769" w:rsidRPr="00044F85" w14:paraId="1B890D3A" w14:textId="77777777" w:rsidTr="00B8255B">
        <w:tc>
          <w:tcPr>
            <w:tcW w:w="9010" w:type="dxa"/>
          </w:tcPr>
          <w:p w14:paraId="56948A43" w14:textId="1C14F7A3" w:rsidR="00293769" w:rsidRPr="00044F85" w:rsidRDefault="00293769" w:rsidP="00293769">
            <w:pPr>
              <w:rPr>
                <w:sz w:val="32"/>
              </w:rPr>
            </w:pPr>
            <w:r>
              <w:rPr>
                <w:sz w:val="32"/>
              </w:rPr>
              <w:t xml:space="preserve">Mōrō rrya borō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mōrō la mōl bya bsaō</w:t>
            </w: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23254672" w:rsidR="00044F85" w:rsidRPr="00044F85" w:rsidRDefault="00293769" w:rsidP="00B8255B">
            <w:pPr>
              <w:rPr>
                <w:sz w:val="32"/>
              </w:rPr>
            </w:pPr>
            <w:r>
              <w:rPr>
                <w:sz w:val="32"/>
              </w:rPr>
              <w:t>Jon melaa rro gte bya rrō hrohro fyang te rrō rrye (stap warm lo hem)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3B852DC1" w:rsidR="00044F85" w:rsidRPr="00044F85" w:rsidRDefault="00293769" w:rsidP="00B8255B">
            <w:pPr>
              <w:rPr>
                <w:sz w:val="32"/>
              </w:rPr>
            </w:pPr>
            <w:r>
              <w:rPr>
                <w:sz w:val="32"/>
              </w:rPr>
              <w:t>Jon melaa rro gte bya rrō hrohro fyang te rrō rrye</w:t>
            </w: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113D3A15" w:rsidR="00044F85" w:rsidRPr="00044F85" w:rsidRDefault="00293769" w:rsidP="00B8255B">
            <w:pPr>
              <w:rPr>
                <w:sz w:val="32"/>
              </w:rPr>
            </w:pPr>
            <w:r>
              <w:rPr>
                <w:sz w:val="32"/>
              </w:rPr>
              <w:t>Jon bya hurrmi bon fyang</w:t>
            </w: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08B7DBB0" w:rsidR="00044F85" w:rsidRPr="00044F85" w:rsidRDefault="00293769" w:rsidP="00B8255B">
            <w:pPr>
              <w:rPr>
                <w:sz w:val="32"/>
              </w:rPr>
            </w:pPr>
            <w:r>
              <w:rPr>
                <w:sz w:val="32"/>
              </w:rPr>
              <w:t>Jon bya hrohro fyang ne man ge</w:t>
            </w: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0EB01C8C" w:rsidR="00044F85" w:rsidRPr="00044F85" w:rsidRDefault="00293769" w:rsidP="00B8255B">
            <w:pPr>
              <w:rPr>
                <w:sz w:val="32"/>
              </w:rPr>
            </w:pPr>
            <w:r>
              <w:rPr>
                <w:sz w:val="32"/>
              </w:rPr>
              <w:t>Meri bya rrō foone man ge lon maket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293769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714343"/>
    <w:rsid w:val="00787F9C"/>
    <w:rsid w:val="007E4481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0F5F3CF-4330-48CF-8616-A605BF60E8F4}"/>
</file>

<file path=customXml/itemProps2.xml><?xml version="1.0" encoding="utf-8"?>
<ds:datastoreItem xmlns:ds="http://schemas.openxmlformats.org/officeDocument/2006/customXml" ds:itemID="{09FE6A20-5072-4341-B59F-D0AD52BD8852}"/>
</file>

<file path=customXml/itemProps3.xml><?xml version="1.0" encoding="utf-8"?>
<ds:datastoreItem xmlns:ds="http://schemas.openxmlformats.org/officeDocument/2006/customXml" ds:itemID="{2AA4BB07-76E4-4362-9B94-8AC610B90E80}"/>
</file>

<file path=customXml/itemProps4.xml><?xml version="1.0" encoding="utf-8"?>
<ds:datastoreItem xmlns:ds="http://schemas.openxmlformats.org/officeDocument/2006/customXml" ds:itemID="{C24BB447-0678-4C79-9D80-CBD2199682BA}"/>
</file>

<file path=customXml/itemProps5.xml><?xml version="1.0" encoding="utf-8"?>
<ds:datastoreItem xmlns:ds="http://schemas.openxmlformats.org/officeDocument/2006/customXml" ds:itemID="{E38300F7-C5D0-4187-8BB3-28A19231A968}"/>
</file>

<file path=customXml/itemProps6.xml><?xml version="1.0" encoding="utf-8"?>
<ds:datastoreItem xmlns:ds="http://schemas.openxmlformats.org/officeDocument/2006/customXml" ds:itemID="{C62BF379-FAEC-4F02-9C56-8F2F3DA2E3B8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8</Pages>
  <Words>94</Words>
  <Characters>542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2022-08-22T04:28:00Z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