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2FAFB20" w:rsidR="00411936" w:rsidRPr="00044F85" w:rsidRDefault="00E168F8" w:rsidP="00B8255B">
            <w:pPr>
              <w:rPr>
                <w:sz w:val="32"/>
              </w:rPr>
            </w:pPr>
            <w:r>
              <w:rPr>
                <w:sz w:val="32"/>
              </w:rPr>
              <w:t>Jon amio Meri apa tara ‘holem’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59B5C26" w:rsidR="00411936" w:rsidRPr="00044F85" w:rsidRDefault="00E168F8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C9AA128" w:rsidR="00411936" w:rsidRPr="00044F85" w:rsidRDefault="00E168F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apa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16C5B1D" w:rsidR="00411936" w:rsidRPr="00044F85" w:rsidRDefault="00E168F8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6E53E68" w:rsidR="00411936" w:rsidRPr="00044F85" w:rsidRDefault="00E168F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168F8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4EE788-F65A-4E8C-A69B-F53268363EF1}"/>
</file>

<file path=customXml/itemProps2.xml><?xml version="1.0" encoding="utf-8"?>
<ds:datastoreItem xmlns:ds="http://schemas.openxmlformats.org/officeDocument/2006/customXml" ds:itemID="{E3C5E1D7-3790-4A0C-96D1-C00FD1E5E3EE}"/>
</file>

<file path=customXml/itemProps3.xml><?xml version="1.0" encoding="utf-8"?>
<ds:datastoreItem xmlns:ds="http://schemas.openxmlformats.org/officeDocument/2006/customXml" ds:itemID="{18946FBD-B82D-4835-83C2-32094470187B}"/>
</file>

<file path=customXml/itemProps4.xml><?xml version="1.0" encoding="utf-8"?>
<ds:datastoreItem xmlns:ds="http://schemas.openxmlformats.org/officeDocument/2006/customXml" ds:itemID="{F6117543-3D70-463D-B13D-568C561FDCA6}"/>
</file>

<file path=customXml/itemProps5.xml><?xml version="1.0" encoding="utf-8"?>
<ds:datastoreItem xmlns:ds="http://schemas.openxmlformats.org/officeDocument/2006/customXml" ds:itemID="{61E3B932-9BFE-44A5-AC3D-AA015833F9FD}"/>
</file>

<file path=customXml/itemProps6.xml><?xml version="1.0" encoding="utf-8"?>
<ds:datastoreItem xmlns:ds="http://schemas.openxmlformats.org/officeDocument/2006/customXml" ds:itemID="{57CCF7E4-282D-427C-9713-E0F2E451354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287</Characters>
  <Application>Microsoft Office Word</Application>
  <DocSecurity>0</DocSecurity>
  <Lines>2</Lines>
  <Paragraphs>1</Paragraphs>
  <ScaleCrop>false</ScaleCrop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2022-10-05T23:58:00Z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