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61F09BD8" w:rsidR="00DF1950" w:rsidRPr="00044F85" w:rsidRDefault="00E6161C" w:rsidP="00B8255B">
            <w:pPr>
              <w:rPr>
                <w:sz w:val="32"/>
              </w:rPr>
            </w:pPr>
            <w:r>
              <w:rPr>
                <w:sz w:val="32"/>
              </w:rPr>
              <w:t>Meri amio Jon apar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23E71427" w:rsidR="00DF1950" w:rsidRPr="00044F85" w:rsidRDefault="00E6161C" w:rsidP="00B8255B">
            <w:pPr>
              <w:rPr>
                <w:sz w:val="32"/>
              </w:rPr>
            </w:pPr>
            <w:r>
              <w:rPr>
                <w:sz w:val="32"/>
              </w:rPr>
              <w:t>Apar lago apa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59B27F0F" w:rsidR="00DF1950" w:rsidRPr="00044F85" w:rsidRDefault="00E6161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lago apa uma</w:t>
            </w:r>
            <w:r>
              <w:rPr>
                <w:sz w:val="32"/>
              </w:rPr>
              <w:t xml:space="preserve"> – OK but people don’t eat fly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271221BA" w:rsidR="00DF1950" w:rsidRPr="00044F85" w:rsidRDefault="00E6161C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Apar kala apa uma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6B2A08DB" w:rsidR="00DF1950" w:rsidRPr="00044F85" w:rsidRDefault="00E6161C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61ABF9A" w:rsidR="00DF1950" w:rsidRPr="00044F85" w:rsidRDefault="00E6161C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1EFA2150" w:rsidR="00DF1950" w:rsidRPr="00044F85" w:rsidRDefault="00C60C9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pwiliulin </w:t>
            </w:r>
            <w:r>
              <w:rPr>
                <w:sz w:val="32"/>
              </w:rPr>
              <w:t>lago</w:t>
            </w: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C60C93"/>
    <w:rsid w:val="00D97D9E"/>
    <w:rsid w:val="00DF1950"/>
    <w:rsid w:val="00E114D2"/>
    <w:rsid w:val="00E6161C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EF83784-D498-4F62-93CD-A4C3FE277D95}"/>
</file>

<file path=customXml/itemProps2.xml><?xml version="1.0" encoding="utf-8"?>
<ds:datastoreItem xmlns:ds="http://schemas.openxmlformats.org/officeDocument/2006/customXml" ds:itemID="{9D11F5A3-9B4B-48DA-93E4-94354772AC83}"/>
</file>

<file path=customXml/itemProps3.xml><?xml version="1.0" encoding="utf-8"?>
<ds:datastoreItem xmlns:ds="http://schemas.openxmlformats.org/officeDocument/2006/customXml" ds:itemID="{86347BAF-7E0F-45A8-96D8-FB99C785F726}"/>
</file>

<file path=customXml/itemProps4.xml><?xml version="1.0" encoding="utf-8"?>
<ds:datastoreItem xmlns:ds="http://schemas.openxmlformats.org/officeDocument/2006/customXml" ds:itemID="{093EAD2F-AC71-47A4-8082-5C67AB9DFD20}"/>
</file>

<file path=customXml/itemProps5.xml><?xml version="1.0" encoding="utf-8"?>
<ds:datastoreItem xmlns:ds="http://schemas.openxmlformats.org/officeDocument/2006/customXml" ds:itemID="{2EF0F607-7F73-482D-9134-D06F546EDACB}"/>
</file>

<file path=customXml/itemProps6.xml><?xml version="1.0" encoding="utf-8"?>
<ds:datastoreItem xmlns:ds="http://schemas.openxmlformats.org/officeDocument/2006/customXml" ds:itemID="{7B9EDDC5-A9E6-45FD-8559-ED50C7B17F9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59</Words>
  <Characters>339</Characters>
  <Application>Microsoft Office Word</Application>
  <DocSecurity>0</DocSecurity>
  <Lines>2</Lines>
  <Paragraphs>1</Paragraphs>
  <ScaleCrop>false</ScaleCrop>
  <Company/>
  <LinksUpToDate>false</LinksUpToDate>
  <CharactersWithSpaces>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2022-07-23T01:58:00Z</dcterms:created>
  <dcterms:modified xsi:type="dcterms:W3CDTF">2022-10-05T23:54:00Z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