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3BC0815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Meri amio Jon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88222A0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Lalau apar wi apa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2CC8CDD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Lalau apar </w:t>
            </w:r>
            <w:r>
              <w:rPr>
                <w:sz w:val="32"/>
              </w:rPr>
              <w:t xml:space="preserve">mala </w:t>
            </w:r>
            <w:r>
              <w:rPr>
                <w:sz w:val="32"/>
              </w:rPr>
              <w:t>wi apa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64C9CF6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Lalau apar mala apa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4DBF435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67AF75A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0934E2B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Jon ninu ‘sweat’ ana ‘mo’ kule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59361BB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Jon ninu ana kul</w:t>
            </w:r>
            <w:r>
              <w:rPr>
                <w:sz w:val="32"/>
              </w:rPr>
              <w:t>u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6B7AC7BC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Jon ninu ana kul</w:t>
            </w:r>
            <w:r>
              <w:rPr>
                <w:sz w:val="32"/>
              </w:rPr>
              <w:t>e kena wi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2ECF82EC" w:rsidR="003906D2" w:rsidRPr="00044F85" w:rsidRDefault="00D23E3F" w:rsidP="00B8255B">
            <w:pPr>
              <w:rPr>
                <w:sz w:val="32"/>
              </w:rPr>
            </w:pPr>
            <w:r>
              <w:rPr>
                <w:sz w:val="32"/>
              </w:rPr>
              <w:t>Jon ninu ana kule kena</w:t>
            </w: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23E3F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32D598B-3701-4486-B4C3-270E1B1B46D9}"/>
</file>

<file path=customXml/itemProps2.xml><?xml version="1.0" encoding="utf-8"?>
<ds:datastoreItem xmlns:ds="http://schemas.openxmlformats.org/officeDocument/2006/customXml" ds:itemID="{26609CD8-6B8E-49D7-8EAB-38E6A2A81C62}"/>
</file>

<file path=customXml/itemProps3.xml><?xml version="1.0" encoding="utf-8"?>
<ds:datastoreItem xmlns:ds="http://schemas.openxmlformats.org/officeDocument/2006/customXml" ds:itemID="{E6B18002-2D82-4B8E-8DA8-1F57BEF913F8}"/>
</file>

<file path=customXml/itemProps4.xml><?xml version="1.0" encoding="utf-8"?>
<ds:datastoreItem xmlns:ds="http://schemas.openxmlformats.org/officeDocument/2006/customXml" ds:itemID="{9EF2D869-769B-443A-97C9-B72B16DF3946}"/>
</file>

<file path=customXml/itemProps5.xml><?xml version="1.0" encoding="utf-8"?>
<ds:datastoreItem xmlns:ds="http://schemas.openxmlformats.org/officeDocument/2006/customXml" ds:itemID="{CEB33597-0DE1-4817-AFC8-67F16F29EF10}"/>
</file>

<file path=customXml/itemProps6.xml><?xml version="1.0" encoding="utf-8"?>
<ds:datastoreItem xmlns:ds="http://schemas.openxmlformats.org/officeDocument/2006/customXml" ds:itemID="{BF8AD267-48BA-457E-8751-0199CDC0761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70</Words>
  <Characters>402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2022-10-05T23:48:00Z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