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E00E219" w:rsidR="00044F85" w:rsidRPr="00044F85" w:rsidRDefault="00F16EF6" w:rsidP="0024484C">
            <w:pPr>
              <w:rPr>
                <w:sz w:val="32"/>
              </w:rPr>
            </w:pPr>
            <w:r>
              <w:rPr>
                <w:sz w:val="32"/>
              </w:rPr>
              <w:t>Mari arae Jon tara taraera ‘katem’ yanora taviabu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8B6F9F2" w:rsidR="00044F85" w:rsidRPr="00044F85" w:rsidRDefault="00F16EF6" w:rsidP="00B8255B">
            <w:pPr>
              <w:rPr>
                <w:sz w:val="32"/>
              </w:rPr>
            </w:pPr>
            <w:r>
              <w:rPr>
                <w:sz w:val="32"/>
              </w:rPr>
              <w:t>Tara rau ndu nora tavaiabu tara oso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0FFDAF0D" w:rsidR="00044F85" w:rsidRPr="00044F85" w:rsidRDefault="00F16EF6" w:rsidP="00B8255B">
            <w:pPr>
              <w:rPr>
                <w:sz w:val="32"/>
              </w:rPr>
            </w:pPr>
            <w:r>
              <w:rPr>
                <w:sz w:val="32"/>
              </w:rPr>
              <w:t>Tara rau ndu nora tara oso la 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1A16E04" w:rsidR="00044F85" w:rsidRPr="00044F85" w:rsidRDefault="00F16EF6" w:rsidP="00B8255B">
            <w:pPr>
              <w:rPr>
                <w:sz w:val="32"/>
              </w:rPr>
            </w:pPr>
            <w:r>
              <w:rPr>
                <w:sz w:val="32"/>
              </w:rPr>
              <w:t>I Jon takovoso ‘cold’ tatbei yanona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8FE2970" w:rsidR="00044F85" w:rsidRPr="00044F85" w:rsidRDefault="00F16EF6" w:rsidP="00B8255B">
            <w:pPr>
              <w:rPr>
                <w:sz w:val="32"/>
              </w:rPr>
            </w:pPr>
            <w:r>
              <w:rPr>
                <w:sz w:val="32"/>
              </w:rPr>
              <w:t>I Mari tasalem yanona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16E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1ACD07-894E-40D2-AF2C-BC4F2B28385E}"/>
</file>

<file path=customXml/itemProps2.xml><?xml version="1.0" encoding="utf-8"?>
<ds:datastoreItem xmlns:ds="http://schemas.openxmlformats.org/officeDocument/2006/customXml" ds:itemID="{CCB4A2D4-E14C-4533-B4CB-2FFBC0A8FEE4}"/>
</file>

<file path=customXml/itemProps3.xml><?xml version="1.0" encoding="utf-8"?>
<ds:datastoreItem xmlns:ds="http://schemas.openxmlformats.org/officeDocument/2006/customXml" ds:itemID="{E905AC73-E97A-4E55-A9F4-B8C9CD618837}"/>
</file>

<file path=customXml/itemProps4.xml><?xml version="1.0" encoding="utf-8"?>
<ds:datastoreItem xmlns:ds="http://schemas.openxmlformats.org/officeDocument/2006/customXml" ds:itemID="{D03F6EB4-7530-4254-96D4-D7B67C9814A2}"/>
</file>

<file path=customXml/itemProps5.xml><?xml version="1.0" encoding="utf-8"?>
<ds:datastoreItem xmlns:ds="http://schemas.openxmlformats.org/officeDocument/2006/customXml" ds:itemID="{4FEB7267-BA3D-4B98-BBBC-B7B9E0FAB808}"/>
</file>

<file path=customXml/itemProps6.xml><?xml version="1.0" encoding="utf-8"?>
<ds:datastoreItem xmlns:ds="http://schemas.openxmlformats.org/officeDocument/2006/customXml" ds:itemID="{691F9224-B748-4EAD-8001-32F2175DD91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66</Words>
  <Characters>379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2022-09-19T02:34:00Z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