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8F0289D" w:rsidR="00DF1950" w:rsidRPr="00044F85" w:rsidRDefault="00D30FB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0F24D80" w:rsidR="00DF1950" w:rsidRPr="00044F85" w:rsidRDefault="00D30FB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4CBA8B85" w:rsidR="00DF1950" w:rsidRPr="00044F85" w:rsidRDefault="00D30FB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4157E921" w:rsidR="00DF1950" w:rsidRPr="00044F85" w:rsidRDefault="00D30FB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202E7A2" w:rsidR="00DF1950" w:rsidRPr="00044F85" w:rsidRDefault="00D30FB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07A2869E" w:rsidR="00DF1950" w:rsidRPr="00044F85" w:rsidRDefault="00D30FB6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04F9AD9" w:rsidR="00DF1950" w:rsidRPr="00044F85" w:rsidRDefault="00D30FB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ha but Maria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40AA8070" w:rsidR="00DF1950" w:rsidRPr="00044F85" w:rsidRDefault="00D30FB6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2C4F16DA" w:rsidR="00DF1950" w:rsidRPr="00044F85" w:rsidRDefault="00746EDA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ce</w:t>
            </w:r>
            <w:proofErr w:type="spellEnd"/>
            <w:r>
              <w:rPr>
                <w:sz w:val="32"/>
              </w:rPr>
              <w:t xml:space="preserve"> qui précède)</w:t>
            </w:r>
            <w:bookmarkStart w:id="0" w:name="_GoBack"/>
            <w:bookmarkEnd w:id="0"/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46EDA"/>
    <w:rsid w:val="00787F9C"/>
    <w:rsid w:val="009B2632"/>
    <w:rsid w:val="00B66F66"/>
    <w:rsid w:val="00C3618D"/>
    <w:rsid w:val="00D30FB6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134A89-EB3C-4059-A98C-C77996BAC9A1}"/>
</file>

<file path=customXml/itemProps2.xml><?xml version="1.0" encoding="utf-8"?>
<ds:datastoreItem xmlns:ds="http://schemas.openxmlformats.org/officeDocument/2006/customXml" ds:itemID="{906B7EC0-087D-48CF-BFA6-CDC3A1C725F6}"/>
</file>

<file path=customXml/itemProps3.xml><?xml version="1.0" encoding="utf-8"?>
<ds:datastoreItem xmlns:ds="http://schemas.openxmlformats.org/officeDocument/2006/customXml" ds:itemID="{EF5B1291-FFF1-419A-8BB4-8B5EC5562B25}"/>
</file>

<file path=customXml/itemProps4.xml><?xml version="1.0" encoding="utf-8"?>
<ds:datastoreItem xmlns:ds="http://schemas.openxmlformats.org/officeDocument/2006/customXml" ds:itemID="{8A58F7BD-4423-4D2F-A880-90BED36F91B9}"/>
</file>

<file path=customXml/itemProps5.xml><?xml version="1.0" encoding="utf-8"?>
<ds:datastoreItem xmlns:ds="http://schemas.openxmlformats.org/officeDocument/2006/customXml" ds:itemID="{B1B16008-AE4D-48B6-843F-00E0C0CE6687}"/>
</file>

<file path=customXml/itemProps6.xml><?xml version="1.0" encoding="utf-8"?>
<ds:datastoreItem xmlns:ds="http://schemas.openxmlformats.org/officeDocument/2006/customXml" ds:itemID="{A22060BA-44D9-43B2-98D6-4F4AC1E2062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2022-07-23T01:58:00Z</dcterms:created>
  <dcterms:modified xsi:type="dcterms:W3CDTF">2022-08-05T00:25:00Z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