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1E81F81" w:rsidR="00A43BE3" w:rsidRPr="00044F85" w:rsidRDefault="00EE7B07" w:rsidP="00B8255B">
            <w:pPr>
              <w:rPr>
                <w:sz w:val="32"/>
              </w:rPr>
            </w:pPr>
            <w:r>
              <w:rPr>
                <w:sz w:val="32"/>
              </w:rPr>
              <w:t>Marie ma Ioane xe hli â taîmi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47581F7" w:rsidR="00A43BE3" w:rsidRPr="00044F85" w:rsidRDefault="00EE7B07" w:rsidP="00B8255B">
            <w:pPr>
              <w:rPr>
                <w:sz w:val="32"/>
              </w:rPr>
            </w:pPr>
            <w:r>
              <w:rPr>
                <w:sz w:val="32"/>
              </w:rPr>
              <w:t>hli fhe le li taîmi me hli u a â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94AE355" w:rsidR="00A43BE3" w:rsidRPr="00044F85" w:rsidRDefault="00EE7B07" w:rsidP="00B8255B">
            <w:pPr>
              <w:rPr>
                <w:sz w:val="32"/>
              </w:rPr>
            </w:pPr>
            <w:r>
              <w:rPr>
                <w:sz w:val="32"/>
              </w:rPr>
              <w:t>Marie i alawuk i fhe ciibwi i ye me i khîli me i khui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7E21094" w:rsidR="00A43BE3" w:rsidRPr="00044F85" w:rsidRDefault="00EE7B07" w:rsidP="00B8255B">
            <w:pPr>
              <w:rPr>
                <w:sz w:val="32"/>
              </w:rPr>
            </w:pPr>
            <w:r>
              <w:rPr>
                <w:sz w:val="32"/>
              </w:rPr>
              <w:t>na Ioane xe i fhe shâ-taîmi wo i ye me i avââdi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EE7B07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834F76-098E-42BB-BB39-0FD0340A2F81}"/>
</file>

<file path=customXml/itemProps2.xml><?xml version="1.0" encoding="utf-8"?>
<ds:datastoreItem xmlns:ds="http://schemas.openxmlformats.org/officeDocument/2006/customXml" ds:itemID="{79DAC10A-9F5C-4BA5-933F-4C252C55D1AC}"/>
</file>

<file path=customXml/itemProps3.xml><?xml version="1.0" encoding="utf-8"?>
<ds:datastoreItem xmlns:ds="http://schemas.openxmlformats.org/officeDocument/2006/customXml" ds:itemID="{C6454C98-B72F-45EE-8DA2-00830071F398}"/>
</file>

<file path=customXml/itemProps4.xml><?xml version="1.0" encoding="utf-8"?>
<ds:datastoreItem xmlns:ds="http://schemas.openxmlformats.org/officeDocument/2006/customXml" ds:itemID="{5EE465E3-EAFB-4CFB-9C5E-C5378A5F6D28}"/>
</file>

<file path=customXml/itemProps5.xml><?xml version="1.0" encoding="utf-8"?>
<ds:datastoreItem xmlns:ds="http://schemas.openxmlformats.org/officeDocument/2006/customXml" ds:itemID="{B660DD4C-67D5-43A8-A267-D9CF295C1452}"/>
</file>

<file path=customXml/itemProps6.xml><?xml version="1.0" encoding="utf-8"?>
<ds:datastoreItem xmlns:ds="http://schemas.openxmlformats.org/officeDocument/2006/customXml" ds:itemID="{8D8A2DB2-E6F0-4A83-B66D-378E1BF0BFA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60</Words>
  <Characters>334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2022-10-24T00:22:00Z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