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B56E874" w:rsidR="00DF1950" w:rsidRPr="00044F85" w:rsidRDefault="00895BE8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a taîmi wo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6702FDA" w:rsidR="00DF1950" w:rsidRPr="00044F85" w:rsidRDefault="00895BE8" w:rsidP="00B8255B">
            <w:pPr>
              <w:rPr>
                <w:sz w:val="32"/>
              </w:rPr>
            </w:pPr>
            <w:r>
              <w:rPr>
                <w:sz w:val="32"/>
              </w:rPr>
              <w:t>le u fhe le hli, lhi taîmi me hli u fhe ve awôlô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7ED1BE4" w:rsidR="00DF1950" w:rsidRPr="00044F85" w:rsidRDefault="00895BE8" w:rsidP="00895BE8">
            <w:pPr>
              <w:rPr>
                <w:sz w:val="32"/>
              </w:rPr>
            </w:pPr>
            <w:r>
              <w:rPr>
                <w:sz w:val="32"/>
              </w:rPr>
              <w:t>le u fhe le hli shâ-taîmi wo i hli, me hli u bwagîli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35D1622" w:rsidR="00DF1950" w:rsidRPr="00044F85" w:rsidRDefault="00832096" w:rsidP="00B8255B">
            <w:pPr>
              <w:rPr>
                <w:sz w:val="32"/>
              </w:rPr>
            </w:pPr>
            <w:r>
              <w:rPr>
                <w:sz w:val="32"/>
              </w:rPr>
              <w:t>me Jean i alaawuk me i khîlî shâ-taîmi wo i ye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BB5FDF2" w:rsidR="00DF1950" w:rsidRPr="00044F85" w:rsidRDefault="00832096" w:rsidP="00B8255B">
            <w:pPr>
              <w:rPr>
                <w:sz w:val="32"/>
              </w:rPr>
            </w:pPr>
            <w:r>
              <w:rPr>
                <w:sz w:val="32"/>
              </w:rPr>
              <w:t>na me Marie xe i fhe shâ-taîmi wo i ye, me avââdi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832096"/>
    <w:rsid w:val="00895BE8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443594E-072D-4B64-BF34-43A22AF0E70A}"/>
</file>

<file path=customXml/itemProps2.xml><?xml version="1.0" encoding="utf-8"?>
<ds:datastoreItem xmlns:ds="http://schemas.openxmlformats.org/officeDocument/2006/customXml" ds:itemID="{212A2C3B-D218-4F6F-AEF5-4B1E8CFF805C}"/>
</file>

<file path=customXml/itemProps3.xml><?xml version="1.0" encoding="utf-8"?>
<ds:datastoreItem xmlns:ds="http://schemas.openxmlformats.org/officeDocument/2006/customXml" ds:itemID="{A3E6AA26-DF49-4B5D-8CBE-58A7F4DA2A74}"/>
</file>

<file path=customXml/itemProps4.xml><?xml version="1.0" encoding="utf-8"?>
<ds:datastoreItem xmlns:ds="http://schemas.openxmlformats.org/officeDocument/2006/customXml" ds:itemID="{4B938C31-75B7-484F-9EB1-F06276D1DE57}"/>
</file>

<file path=customXml/itemProps5.xml><?xml version="1.0" encoding="utf-8"?>
<ds:datastoreItem xmlns:ds="http://schemas.openxmlformats.org/officeDocument/2006/customXml" ds:itemID="{CF69ED7C-97BE-4FDD-BC1B-18A3849C9230}"/>
</file>

<file path=customXml/itemProps6.xml><?xml version="1.0" encoding="utf-8"?>
<ds:datastoreItem xmlns:ds="http://schemas.openxmlformats.org/officeDocument/2006/customXml" ds:itemID="{9722DB12-C36F-4814-8904-0ADF82738EA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69</Words>
  <Characters>385</Characters>
  <Application>Microsoft Office Word</Application>
  <DocSecurity>0</DocSecurity>
  <Lines>3</Lines>
  <Paragraphs>1</Paragraphs>
  <ScaleCrop>false</ScaleCrop>
  <Company/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2022-07-23T01:58:00Z</dcterms:created>
  <dcterms:modified xsi:type="dcterms:W3CDTF">2022-10-24T00:05:00Z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