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F744080" w:rsidR="00044F85" w:rsidRPr="00044F85" w:rsidRDefault="00AF21D6" w:rsidP="0024484C">
            <w:pPr>
              <w:rPr>
                <w:sz w:val="32"/>
              </w:rPr>
            </w:pPr>
            <w:r>
              <w:rPr>
                <w:sz w:val="32"/>
              </w:rPr>
              <w:t>Jon amio Meri apa apar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4E093C4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810E877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>Lalua apar kala yato 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C5092A6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367476D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>Jon miang kariya kuan yato bai kab ‘sakem faweud I go lo faea’ tengan kab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CDCA97B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kuan </w:t>
            </w:r>
            <w:r>
              <w:rPr>
                <w:sz w:val="32"/>
              </w:rPr>
              <w:t>kena</w:t>
            </w:r>
            <w:r>
              <w:rPr>
                <w:sz w:val="32"/>
              </w:rPr>
              <w:t xml:space="preserve"> bai kab tengan kab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F1EA482" w:rsidR="00044F85" w:rsidRPr="00044F85" w:rsidRDefault="00AF21D6" w:rsidP="00B8255B">
            <w:pPr>
              <w:rPr>
                <w:sz w:val="32"/>
              </w:rPr>
            </w:pPr>
            <w:r>
              <w:rPr>
                <w:sz w:val="32"/>
              </w:rPr>
              <w:t>Meri par kena pito pwiliulin</w:t>
            </w:r>
            <w:r w:rsidR="00900C85">
              <w:rPr>
                <w:sz w:val="32"/>
              </w:rPr>
              <w:t xml:space="preserve">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900C85"/>
    <w:rsid w:val="00AF21D6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3E22691-6CCE-4D3A-9E27-333E95F98AB8}"/>
</file>

<file path=customXml/itemProps2.xml><?xml version="1.0" encoding="utf-8"?>
<ds:datastoreItem xmlns:ds="http://schemas.openxmlformats.org/officeDocument/2006/customXml" ds:itemID="{BE595D8D-E26C-4D0E-B549-3CF650C291BA}"/>
</file>

<file path=customXml/itemProps3.xml><?xml version="1.0" encoding="utf-8"?>
<ds:datastoreItem xmlns:ds="http://schemas.openxmlformats.org/officeDocument/2006/customXml" ds:itemID="{00B81679-3F3C-4A54-A7FE-22DA72018116}"/>
</file>

<file path=customXml/itemProps4.xml><?xml version="1.0" encoding="utf-8"?>
<ds:datastoreItem xmlns:ds="http://schemas.openxmlformats.org/officeDocument/2006/customXml" ds:itemID="{A9E2081E-BCF6-49E1-93BF-D383D6E7D623}"/>
</file>

<file path=customXml/itemProps5.xml><?xml version="1.0" encoding="utf-8"?>
<ds:datastoreItem xmlns:ds="http://schemas.openxmlformats.org/officeDocument/2006/customXml" ds:itemID="{189718D2-3540-41ED-9FBE-E8CD5AC77EA1}"/>
</file>

<file path=customXml/itemProps6.xml><?xml version="1.0" encoding="utf-8"?>
<ds:datastoreItem xmlns:ds="http://schemas.openxmlformats.org/officeDocument/2006/customXml" ds:itemID="{259500F0-7A1C-461D-9F5E-49F64875B76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2022-10-04T21:29:00Z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