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823CA44" w:rsidR="00A43BE3" w:rsidRPr="00044F85" w:rsidRDefault="00BE007F" w:rsidP="00B8255B">
            <w:pPr>
              <w:rPr>
                <w:sz w:val="32"/>
              </w:rPr>
            </w:pPr>
            <w:r>
              <w:rPr>
                <w:sz w:val="32"/>
              </w:rPr>
              <w:t>Meri amio Jon apuarar ‘kasem’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897686E" w:rsidR="00A43BE3" w:rsidRPr="00044F85" w:rsidRDefault="00BE007F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6B1B30A" w:rsidR="00A43BE3" w:rsidRPr="00044F85" w:rsidRDefault="00BE00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kawe </w:t>
            </w:r>
            <w:r>
              <w:rPr>
                <w:sz w:val="32"/>
              </w:rPr>
              <w:t>aptom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02B1CBE1" w:rsidR="00A43BE3" w:rsidRPr="00044F85" w:rsidRDefault="00BE007F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92D745D" w:rsidR="00A43BE3" w:rsidRPr="00044F85" w:rsidRDefault="00BE007F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87B8D28" w:rsidR="00A43BE3" w:rsidRPr="00044F85" w:rsidRDefault="00BE007F" w:rsidP="00B8255B">
            <w:pPr>
              <w:rPr>
                <w:sz w:val="32"/>
              </w:rPr>
            </w:pPr>
            <w:r>
              <w:rPr>
                <w:sz w:val="32"/>
              </w:rPr>
              <w:t>Jon mla ‘carry one’ kena pwiliulin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007F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9939473-0039-4B72-87D5-7366942E05E5}"/>
</file>

<file path=customXml/itemProps2.xml><?xml version="1.0" encoding="utf-8"?>
<ds:datastoreItem xmlns:ds="http://schemas.openxmlformats.org/officeDocument/2006/customXml" ds:itemID="{CF8C33D1-3CBA-48E1-8F9D-4397F1182040}"/>
</file>

<file path=customXml/itemProps3.xml><?xml version="1.0" encoding="utf-8"?>
<ds:datastoreItem xmlns:ds="http://schemas.openxmlformats.org/officeDocument/2006/customXml" ds:itemID="{98CB8F46-0447-446A-B631-D6DF36C45BF9}"/>
</file>

<file path=customXml/itemProps4.xml><?xml version="1.0" encoding="utf-8"?>
<ds:datastoreItem xmlns:ds="http://schemas.openxmlformats.org/officeDocument/2006/customXml" ds:itemID="{FA2DF8D4-B777-432C-A3A2-823E26D4FBE0}"/>
</file>

<file path=customXml/itemProps5.xml><?xml version="1.0" encoding="utf-8"?>
<ds:datastoreItem xmlns:ds="http://schemas.openxmlformats.org/officeDocument/2006/customXml" ds:itemID="{5A38EFBA-D404-4CA7-8C79-A0BC3F8A00EB}"/>
</file>

<file path=customXml/itemProps6.xml><?xml version="1.0" encoding="utf-8"?>
<ds:datastoreItem xmlns:ds="http://schemas.openxmlformats.org/officeDocument/2006/customXml" ds:itemID="{8FE6F6BB-7FE5-48C4-B026-365CC4BAD9B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344</Characters>
  <Application>Microsoft Office Word</Application>
  <DocSecurity>0</DocSecurity>
  <Lines>2</Lines>
  <Paragraphs>1</Paragraphs>
  <ScaleCrop>false</ScaleCrop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2022-10-04T21:22:00Z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