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37A8CBF" w:rsidR="00044F85" w:rsidRPr="00044F85" w:rsidRDefault="00434C88" w:rsidP="0024484C">
            <w:pPr>
              <w:rPr>
                <w:sz w:val="32"/>
              </w:rPr>
            </w:pPr>
            <w:r>
              <w:rPr>
                <w:sz w:val="32"/>
              </w:rPr>
              <w:t>Meri amio Jon amwei ‘katem’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1C6D2D2" w:rsidR="00044F85" w:rsidRPr="00044F85" w:rsidRDefault="00434C88" w:rsidP="00B8255B">
            <w:pPr>
              <w:rPr>
                <w:sz w:val="32"/>
              </w:rPr>
            </w:pPr>
            <w:r>
              <w:rPr>
                <w:sz w:val="32"/>
              </w:rPr>
              <w:t>Apar kala yato apto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C438865" w:rsidR="00044F85" w:rsidRPr="00044F85" w:rsidRDefault="00434C88" w:rsidP="00B8255B">
            <w:pPr>
              <w:rPr>
                <w:sz w:val="32"/>
              </w:rPr>
            </w:pPr>
            <w:r>
              <w:rPr>
                <w:sz w:val="32"/>
              </w:rPr>
              <w:t>Apar kala apto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9912E8A" w:rsidR="00044F85" w:rsidRPr="00044F85" w:rsidRDefault="00434C88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 kena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3F89273" w:rsidR="00044F85" w:rsidRPr="00044F85" w:rsidRDefault="00434C8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34C88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427AF7-334B-461E-8AAD-05EAA71C89C1}"/>
</file>

<file path=customXml/itemProps2.xml><?xml version="1.0" encoding="utf-8"?>
<ds:datastoreItem xmlns:ds="http://schemas.openxmlformats.org/officeDocument/2006/customXml" ds:itemID="{5AE9434D-05AD-4103-A250-1186730D85F9}"/>
</file>

<file path=customXml/itemProps3.xml><?xml version="1.0" encoding="utf-8"?>
<ds:datastoreItem xmlns:ds="http://schemas.openxmlformats.org/officeDocument/2006/customXml" ds:itemID="{F93AA0BD-FC0F-450A-83D1-05530C0BCBCA}"/>
</file>

<file path=customXml/itemProps4.xml><?xml version="1.0" encoding="utf-8"?>
<ds:datastoreItem xmlns:ds="http://schemas.openxmlformats.org/officeDocument/2006/customXml" ds:itemID="{54E630C2-D669-4FE2-93C4-9391E9CB7C6C}"/>
</file>

<file path=customXml/itemProps5.xml><?xml version="1.0" encoding="utf-8"?>
<ds:datastoreItem xmlns:ds="http://schemas.openxmlformats.org/officeDocument/2006/customXml" ds:itemID="{A46AC67F-1438-4A58-9D56-529EC76024FE}"/>
</file>

<file path=customXml/itemProps6.xml><?xml version="1.0" encoding="utf-8"?>
<ds:datastoreItem xmlns:ds="http://schemas.openxmlformats.org/officeDocument/2006/customXml" ds:itemID="{332D8097-233A-40A6-934E-22788681240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55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2022-10-02T03:43:00Z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