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72C1ADE5" w:rsidR="00322EFA" w:rsidRPr="00044F85" w:rsidRDefault="008C7451" w:rsidP="00B8255B">
            <w:pPr>
              <w:rPr>
                <w:sz w:val="32"/>
              </w:rPr>
            </w:pPr>
            <w:r>
              <w:rPr>
                <w:sz w:val="32"/>
              </w:rPr>
              <w:t>Meri amio Jon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5FAD723" w:rsidR="00322EFA" w:rsidRPr="00044F85" w:rsidRDefault="008C7451" w:rsidP="00B8255B">
            <w:pPr>
              <w:rPr>
                <w:sz w:val="32"/>
              </w:rPr>
            </w:pPr>
            <w:r>
              <w:rPr>
                <w:sz w:val="32"/>
              </w:rPr>
              <w:t>Lalua apar kala apa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BE7FFD8" w:rsidR="00322EFA" w:rsidRPr="00044F85" w:rsidRDefault="008C7451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9648891" w:rsidR="00322EFA" w:rsidRPr="00044F85" w:rsidRDefault="008C7451" w:rsidP="00B8255B">
            <w:pPr>
              <w:rPr>
                <w:sz w:val="32"/>
              </w:rPr>
            </w:pPr>
            <w:r>
              <w:rPr>
                <w:sz w:val="32"/>
              </w:rPr>
              <w:t>Jon pwiliulin kana yuwi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536E04C2" w:rsidR="00322EFA" w:rsidRPr="00044F85" w:rsidRDefault="008C745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pwiliulin kana 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8C7451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549D4B8-5D1D-4D50-9375-258C642BCDBA}"/>
</file>

<file path=customXml/itemProps2.xml><?xml version="1.0" encoding="utf-8"?>
<ds:datastoreItem xmlns:ds="http://schemas.openxmlformats.org/officeDocument/2006/customXml" ds:itemID="{6663D519-F7D4-4F46-86A7-0C281116538E}"/>
</file>

<file path=customXml/itemProps3.xml><?xml version="1.0" encoding="utf-8"?>
<ds:datastoreItem xmlns:ds="http://schemas.openxmlformats.org/officeDocument/2006/customXml" ds:itemID="{6FFBFE37-CE35-4651-8FD7-921C355D686E}"/>
</file>

<file path=customXml/itemProps4.xml><?xml version="1.0" encoding="utf-8"?>
<ds:datastoreItem xmlns:ds="http://schemas.openxmlformats.org/officeDocument/2006/customXml" ds:itemID="{50D2B435-32B2-4FB7-9B45-978369DBE769}"/>
</file>

<file path=customXml/itemProps5.xml><?xml version="1.0" encoding="utf-8"?>
<ds:datastoreItem xmlns:ds="http://schemas.openxmlformats.org/officeDocument/2006/customXml" ds:itemID="{1A1BCD53-B7CF-41E7-A7C2-12DC8DFF7D70}"/>
</file>

<file path=customXml/itemProps6.xml><?xml version="1.0" encoding="utf-8"?>
<ds:datastoreItem xmlns:ds="http://schemas.openxmlformats.org/officeDocument/2006/customXml" ds:itemID="{39CD819D-FC1C-4403-B8D0-9FCF4F3235A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2022-10-02T03:40:00Z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