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D33B3A4" w:rsidR="00DF1950" w:rsidRPr="00044F85" w:rsidRDefault="00CA7A27" w:rsidP="00B8255B">
            <w:pPr>
              <w:rPr>
                <w:sz w:val="32"/>
              </w:rPr>
            </w:pPr>
            <w:r>
              <w:rPr>
                <w:sz w:val="32"/>
              </w:rPr>
              <w:t>Jon amio Meri apar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423CC9E" w:rsidR="00DF1950" w:rsidRPr="00044F85" w:rsidRDefault="00CA7A27" w:rsidP="00B8255B">
            <w:pPr>
              <w:rPr>
                <w:sz w:val="32"/>
              </w:rPr>
            </w:pPr>
            <w:r>
              <w:rPr>
                <w:sz w:val="32"/>
              </w:rPr>
              <w:t>Lalua apar kala lago apa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6564377A" w:rsidR="00DF1950" w:rsidRPr="00044F85" w:rsidRDefault="00CA7A27" w:rsidP="00B8255B">
            <w:pPr>
              <w:rPr>
                <w:sz w:val="32"/>
              </w:rPr>
            </w:pPr>
            <w:r>
              <w:rPr>
                <w:sz w:val="32"/>
              </w:rPr>
              <w:t>Lalua apar kala apa uma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F0FD652" w:rsidR="00DF1950" w:rsidRPr="00044F85" w:rsidRDefault="00CA7A27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B85ACD8" w:rsidR="00DF1950" w:rsidRPr="00044F85" w:rsidRDefault="00CA7A27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lago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500E2DB2" w:rsidR="00DF1950" w:rsidRPr="00044F85" w:rsidRDefault="00CA7A2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pwiliulin kana 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CA7A27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2CD0FF0-0979-4D71-A9CB-CEDA6497A7D3}"/>
</file>

<file path=customXml/itemProps2.xml><?xml version="1.0" encoding="utf-8"?>
<ds:datastoreItem xmlns:ds="http://schemas.openxmlformats.org/officeDocument/2006/customXml" ds:itemID="{6DF5CF79-9CED-413D-8ED5-C9CCEB5C762C}"/>
</file>

<file path=customXml/itemProps3.xml><?xml version="1.0" encoding="utf-8"?>
<ds:datastoreItem xmlns:ds="http://schemas.openxmlformats.org/officeDocument/2006/customXml" ds:itemID="{4F03E222-EAAE-4ABF-8662-6D873E880248}"/>
</file>

<file path=customXml/itemProps4.xml><?xml version="1.0" encoding="utf-8"?>
<ds:datastoreItem xmlns:ds="http://schemas.openxmlformats.org/officeDocument/2006/customXml" ds:itemID="{B070A547-57EF-40D0-84B0-ECBC1473EFA9}"/>
</file>

<file path=customXml/itemProps5.xml><?xml version="1.0" encoding="utf-8"?>
<ds:datastoreItem xmlns:ds="http://schemas.openxmlformats.org/officeDocument/2006/customXml" ds:itemID="{B68825F4-A322-4812-9DF4-9279F539DE6E}"/>
</file>

<file path=customXml/itemProps6.xml><?xml version="1.0" encoding="utf-8"?>
<ds:datastoreItem xmlns:ds="http://schemas.openxmlformats.org/officeDocument/2006/customXml" ds:itemID="{C4D1AA59-22FC-431B-8F1B-DFA9190D42B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55</Words>
  <Characters>315</Characters>
  <Application>Microsoft Office Word</Application>
  <DocSecurity>0</DocSecurity>
  <Lines>2</Lines>
  <Paragraphs>1</Paragraphs>
  <ScaleCrop>false</ScaleCrop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2022-10-02T03:39:00Z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