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F220CEC" w:rsidR="00DF1950" w:rsidRPr="00044F85" w:rsidRDefault="00E93ADA" w:rsidP="00B8255B">
            <w:pPr>
              <w:rPr>
                <w:sz w:val="32"/>
              </w:rPr>
            </w:pPr>
            <w:r>
              <w:rPr>
                <w:sz w:val="32"/>
              </w:rPr>
              <w:t>Jon amio Meri apa apar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473AC66" w:rsidR="00DF1950" w:rsidRPr="00044F85" w:rsidRDefault="00E93ADA" w:rsidP="00B8255B">
            <w:pPr>
              <w:rPr>
                <w:sz w:val="32"/>
              </w:rPr>
            </w:pPr>
            <w:r>
              <w:rPr>
                <w:sz w:val="32"/>
              </w:rPr>
              <w:t>Apar lago aptom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0426FADA" w:rsidR="00DF1950" w:rsidRPr="00044F85" w:rsidRDefault="00E93ADA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4C9C3C70" w:rsidR="00DF1950" w:rsidRPr="00044F85" w:rsidRDefault="00E93AD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lago aptom uma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17530C08" w:rsidR="00DF1950" w:rsidRPr="00044F85" w:rsidRDefault="00E93ADA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Apar kala aptom uma</w:t>
            </w: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E0207CB" w:rsidR="00DF1950" w:rsidRPr="00044F85" w:rsidRDefault="00E93ADA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 lago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657BF138" w:rsidR="00DF1950" w:rsidRPr="00044F85" w:rsidRDefault="00E93AD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viso kariya mlega kana 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0050E32" w:rsidR="00DF1950" w:rsidRPr="00044F85" w:rsidRDefault="00E93ADA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E93ADA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04CB437-998E-417F-A0C2-A090DF0BF18B}"/>
</file>

<file path=customXml/itemProps2.xml><?xml version="1.0" encoding="utf-8"?>
<ds:datastoreItem xmlns:ds="http://schemas.openxmlformats.org/officeDocument/2006/customXml" ds:itemID="{BD5AF0D1-5CA2-4567-9DB6-060DE63281B9}"/>
</file>

<file path=customXml/itemProps3.xml><?xml version="1.0" encoding="utf-8"?>
<ds:datastoreItem xmlns:ds="http://schemas.openxmlformats.org/officeDocument/2006/customXml" ds:itemID="{B7513FFB-CF59-4831-9B6B-DADA1F1F6ACE}"/>
</file>

<file path=customXml/itemProps4.xml><?xml version="1.0" encoding="utf-8"?>
<ds:datastoreItem xmlns:ds="http://schemas.openxmlformats.org/officeDocument/2006/customXml" ds:itemID="{42E6F8C5-B2C2-4F00-8097-9700B6DBB1EE}"/>
</file>

<file path=customXml/itemProps5.xml><?xml version="1.0" encoding="utf-8"?>
<ds:datastoreItem xmlns:ds="http://schemas.openxmlformats.org/officeDocument/2006/customXml" ds:itemID="{6A2B3012-B61D-4F22-ACB3-AF9AFD067159}"/>
</file>

<file path=customXml/itemProps6.xml><?xml version="1.0" encoding="utf-8"?>
<ds:datastoreItem xmlns:ds="http://schemas.openxmlformats.org/officeDocument/2006/customXml" ds:itemID="{B5570F90-7E0C-432D-B277-7F27F477111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2022-10-05T21:39:00Z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