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DBCD58" w14:textId="5059E332" w:rsidR="00032295" w:rsidRDefault="00FF4CD3">
      <w:r>
        <w:rPr>
          <w:noProof/>
          <w:lang w:val="fr-FR" w:eastAsia="fr-FR"/>
        </w:rPr>
        <w:drawing>
          <wp:inline distT="0" distB="0" distL="0" distR="0" wp14:anchorId="59EC7D15" wp14:editId="4D7F25A1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DC6D7" w14:textId="4571D922" w:rsidR="001F3D58" w:rsidRDefault="001F3D58" w:rsidP="001F3D58"/>
    <w:p w14:paraId="3BA3BB94" w14:textId="30146A4F" w:rsidR="002B496B" w:rsidRPr="00397500" w:rsidRDefault="00397500">
      <w:pPr>
        <w:rPr>
          <w:sz w:val="32"/>
          <w:szCs w:val="32"/>
        </w:rPr>
      </w:pPr>
      <w:r w:rsidRPr="00397500">
        <w:rPr>
          <w:sz w:val="32"/>
          <w:szCs w:val="32"/>
        </w:rPr>
        <w:t xml:space="preserve">Jon mo Meri i go long solwota blong kasem fis </w:t>
      </w:r>
      <w:r w:rsidR="002B496B" w:rsidRPr="00397500">
        <w:rPr>
          <w:sz w:val="32"/>
          <w:szCs w:val="32"/>
        </w:rPr>
        <w:br w:type="page"/>
      </w:r>
    </w:p>
    <w:p w14:paraId="21442DE2" w14:textId="22668DC4" w:rsidR="001F3D58" w:rsidRDefault="00F44B7B" w:rsidP="001F3D58">
      <w:r>
        <w:rPr>
          <w:noProof/>
          <w:lang w:val="fr-FR" w:eastAsia="fr-FR"/>
        </w:rPr>
        <w:lastRenderedPageBreak/>
        <w:drawing>
          <wp:inline distT="0" distB="0" distL="0" distR="0" wp14:anchorId="2C4B39C7" wp14:editId="3021F952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95CE9" w14:textId="264E4624" w:rsidR="00F44B7B" w:rsidRDefault="00F44B7B" w:rsidP="00F44B7B"/>
    <w:p w14:paraId="27F32D40" w14:textId="77777777" w:rsidR="00560971" w:rsidRPr="003D7F3F" w:rsidRDefault="00560971" w:rsidP="00560971">
      <w:pPr>
        <w:rPr>
          <w:sz w:val="32"/>
          <w:szCs w:val="32"/>
        </w:rPr>
      </w:pPr>
      <w:r w:rsidRPr="003D7F3F">
        <w:rPr>
          <w:sz w:val="32"/>
          <w:szCs w:val="32"/>
        </w:rPr>
        <w:t>Jon mo Meri i karem blong tufala i kambak long haos</w:t>
      </w:r>
    </w:p>
    <w:p w14:paraId="23E59158" w14:textId="64702FD5" w:rsidR="00F44B7B" w:rsidRDefault="00F44B7B">
      <w:r>
        <w:br w:type="page"/>
      </w:r>
    </w:p>
    <w:p w14:paraId="3EE7F25E" w14:textId="51081C5B" w:rsidR="00F44B7B" w:rsidRDefault="00407085" w:rsidP="00F44B7B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1179145" wp14:editId="358223F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A6CD" w14:textId="61EFD4D9" w:rsidR="002F0C85" w:rsidRDefault="002F0C85" w:rsidP="002F0C85"/>
    <w:p w14:paraId="1221B28D" w14:textId="609AAF7E" w:rsidR="006637E9" w:rsidRPr="006637E9" w:rsidRDefault="006637E9" w:rsidP="006637E9">
      <w:pPr>
        <w:rPr>
          <w:sz w:val="32"/>
          <w:szCs w:val="32"/>
        </w:rPr>
      </w:pPr>
      <w:r w:rsidRPr="006637E9">
        <w:rPr>
          <w:sz w:val="32"/>
          <w:szCs w:val="32"/>
        </w:rPr>
        <w:t>Jon i hangri</w:t>
      </w:r>
      <w:r w:rsidR="000F6964">
        <w:rPr>
          <w:sz w:val="32"/>
          <w:szCs w:val="32"/>
        </w:rPr>
        <w:t xml:space="preserve"> </w:t>
      </w:r>
      <w:r w:rsidRPr="006637E9">
        <w:rPr>
          <w:sz w:val="32"/>
          <w:szCs w:val="32"/>
        </w:rPr>
        <w:t>mo</w:t>
      </w:r>
      <w:r w:rsidR="000F6964">
        <w:rPr>
          <w:sz w:val="32"/>
          <w:szCs w:val="32"/>
        </w:rPr>
        <w:t xml:space="preserve"> i</w:t>
      </w:r>
      <w:r w:rsidRPr="006637E9">
        <w:rPr>
          <w:sz w:val="32"/>
          <w:szCs w:val="32"/>
        </w:rPr>
        <w:t xml:space="preserve"> kakae blong hem</w:t>
      </w:r>
    </w:p>
    <w:p w14:paraId="48C56285" w14:textId="49E1E32D" w:rsidR="002F0C85" w:rsidRDefault="002F0C85">
      <w:r>
        <w:br w:type="page"/>
      </w:r>
    </w:p>
    <w:p w14:paraId="79D51ACC" w14:textId="4EBACDD4" w:rsidR="002F0C85" w:rsidRDefault="009E6D43" w:rsidP="002F0C8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036239C" wp14:editId="750518E8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72C02" w14:textId="49E03B71" w:rsidR="00966F35" w:rsidRDefault="00966F35" w:rsidP="00966F35">
      <w:pPr>
        <w:rPr>
          <w:noProof/>
        </w:rPr>
      </w:pPr>
    </w:p>
    <w:p w14:paraId="5049E8B0" w14:textId="77777777" w:rsidR="00C00BEF" w:rsidRPr="00C00BEF" w:rsidRDefault="00C00BEF" w:rsidP="00C00BEF">
      <w:pPr>
        <w:rPr>
          <w:sz w:val="32"/>
          <w:szCs w:val="32"/>
        </w:rPr>
      </w:pPr>
      <w:r w:rsidRPr="00C00BEF">
        <w:rPr>
          <w:sz w:val="32"/>
          <w:szCs w:val="32"/>
        </w:rPr>
        <w:t>Meri i go long maket mo i salem blong hem</w:t>
      </w:r>
    </w:p>
    <w:p w14:paraId="3A553B7D" w14:textId="5CEF2E2F" w:rsidR="00CB0394" w:rsidRDefault="00CB0394"/>
    <w:p w14:paraId="5ECBB55D" w14:textId="77777777" w:rsidR="00C00BEF" w:rsidRDefault="00C00BEF"/>
    <w:p w14:paraId="1566CECF" w14:textId="10DA8D67" w:rsidR="00966F35" w:rsidRDefault="001E3604" w:rsidP="00966F3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73560CD" wp14:editId="717A569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1657F5D7" w14:textId="77777777" w:rsidTr="00B8255B">
        <w:tc>
          <w:tcPr>
            <w:tcW w:w="9010" w:type="dxa"/>
          </w:tcPr>
          <w:p w14:paraId="19A627F7" w14:textId="22E33530" w:rsidR="00930CBD" w:rsidRPr="00044F85" w:rsidRDefault="009A7F9C" w:rsidP="00B8255B">
            <w:pPr>
              <w:rPr>
                <w:sz w:val="32"/>
              </w:rPr>
            </w:pPr>
            <w:r>
              <w:rPr>
                <w:sz w:val="32"/>
              </w:rPr>
              <w:t>Jon amio Meri apto akuan uk na ‘mo’ apar ika</w:t>
            </w:r>
          </w:p>
        </w:tc>
      </w:tr>
      <w:tr w:rsidR="00930CBD" w:rsidRPr="00044F85" w14:paraId="6D71A8D7" w14:textId="77777777" w:rsidTr="00B8255B">
        <w:tc>
          <w:tcPr>
            <w:tcW w:w="9010" w:type="dxa"/>
          </w:tcPr>
          <w:p w14:paraId="477EFB0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BD3B9CB" w14:textId="77777777" w:rsidTr="00B8255B">
        <w:tc>
          <w:tcPr>
            <w:tcW w:w="9010" w:type="dxa"/>
          </w:tcPr>
          <w:p w14:paraId="3C6723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785ABAB" w14:textId="77777777" w:rsidTr="00B8255B">
        <w:tc>
          <w:tcPr>
            <w:tcW w:w="9010" w:type="dxa"/>
          </w:tcPr>
          <w:p w14:paraId="648B854C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2B6F5C7F" w14:textId="6A3C30D4" w:rsidR="001E3604" w:rsidRDefault="001E3604" w:rsidP="001E3604">
      <w:pPr>
        <w:rPr>
          <w:noProof/>
        </w:rPr>
      </w:pPr>
    </w:p>
    <w:p w14:paraId="222A13CD" w14:textId="434670B2" w:rsidR="001E3604" w:rsidRDefault="001E3604">
      <w:r>
        <w:br w:type="page"/>
      </w:r>
    </w:p>
    <w:p w14:paraId="005E329C" w14:textId="59EFB5A9" w:rsidR="001E3604" w:rsidRDefault="001E3604" w:rsidP="001E3604">
      <w:r>
        <w:rPr>
          <w:noProof/>
          <w:lang w:val="fr-FR" w:eastAsia="fr-FR"/>
        </w:rPr>
        <w:lastRenderedPageBreak/>
        <w:drawing>
          <wp:inline distT="0" distB="0" distL="0" distR="0" wp14:anchorId="3152FA4E" wp14:editId="44B11E99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2DEE9D87" w14:textId="77777777" w:rsidTr="00B8255B">
        <w:tc>
          <w:tcPr>
            <w:tcW w:w="9010" w:type="dxa"/>
          </w:tcPr>
          <w:p w14:paraId="3E17B103" w14:textId="3ABCBB4A" w:rsidR="00930CBD" w:rsidRPr="00044F85" w:rsidRDefault="009A7F9C" w:rsidP="00B8255B">
            <w:pPr>
              <w:rPr>
                <w:sz w:val="32"/>
              </w:rPr>
            </w:pPr>
            <w:r>
              <w:rPr>
                <w:sz w:val="32"/>
              </w:rPr>
              <w:t>Apar apa uma</w:t>
            </w:r>
          </w:p>
        </w:tc>
      </w:tr>
      <w:tr w:rsidR="00930CBD" w:rsidRPr="00044F85" w14:paraId="3995F97E" w14:textId="77777777" w:rsidTr="00B8255B">
        <w:tc>
          <w:tcPr>
            <w:tcW w:w="9010" w:type="dxa"/>
          </w:tcPr>
          <w:p w14:paraId="361E0AED" w14:textId="2C7AF381" w:rsidR="00930CBD" w:rsidRPr="00044F85" w:rsidRDefault="009A7F9C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Apar </w:t>
            </w:r>
            <w:r>
              <w:rPr>
                <w:sz w:val="32"/>
              </w:rPr>
              <w:t xml:space="preserve">kala ika </w:t>
            </w:r>
            <w:r>
              <w:rPr>
                <w:sz w:val="32"/>
              </w:rPr>
              <w:t>apa uma</w:t>
            </w:r>
          </w:p>
        </w:tc>
      </w:tr>
      <w:tr w:rsidR="00930CBD" w:rsidRPr="00044F85" w14:paraId="62F71DB6" w14:textId="77777777" w:rsidTr="00B8255B">
        <w:tc>
          <w:tcPr>
            <w:tcW w:w="9010" w:type="dxa"/>
          </w:tcPr>
          <w:p w14:paraId="499136FB" w14:textId="4D460F0E" w:rsidR="00930CBD" w:rsidRPr="00044F85" w:rsidRDefault="009A7F9C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r>
              <w:rPr>
                <w:sz w:val="32"/>
              </w:rPr>
              <w:t>Apar kala apa uma</w:t>
            </w:r>
          </w:p>
        </w:tc>
      </w:tr>
      <w:tr w:rsidR="00930CBD" w:rsidRPr="00044F85" w14:paraId="39BB77E7" w14:textId="77777777" w:rsidTr="00B8255B">
        <w:tc>
          <w:tcPr>
            <w:tcW w:w="9010" w:type="dxa"/>
          </w:tcPr>
          <w:p w14:paraId="3D3BC9DA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C190BAE" w14:textId="47E1F2A5" w:rsidR="001E3604" w:rsidRDefault="001E3604" w:rsidP="001E3604"/>
    <w:p w14:paraId="42267504" w14:textId="5863E275" w:rsidR="001E3604" w:rsidRDefault="001E3604">
      <w:r>
        <w:br w:type="page"/>
      </w:r>
    </w:p>
    <w:p w14:paraId="0AF391B3" w14:textId="4024C10D" w:rsidR="001E3604" w:rsidRDefault="001E3604" w:rsidP="001E3604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5C20EAE" wp14:editId="7EB7320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0A237967" w14:textId="77777777" w:rsidTr="00B8255B">
        <w:tc>
          <w:tcPr>
            <w:tcW w:w="9010" w:type="dxa"/>
          </w:tcPr>
          <w:p w14:paraId="67F3AC3C" w14:textId="2F4635CE" w:rsidR="00930CBD" w:rsidRPr="00044F85" w:rsidRDefault="009A7F9C" w:rsidP="00B8255B">
            <w:pPr>
              <w:rPr>
                <w:sz w:val="32"/>
              </w:rPr>
            </w:pPr>
            <w:r>
              <w:rPr>
                <w:sz w:val="32"/>
              </w:rPr>
              <w:t>Jon viso kariya mlega kana</w:t>
            </w:r>
          </w:p>
        </w:tc>
      </w:tr>
      <w:tr w:rsidR="00930CBD" w:rsidRPr="00044F85" w14:paraId="108E07C0" w14:textId="77777777" w:rsidTr="00B8255B">
        <w:tc>
          <w:tcPr>
            <w:tcW w:w="9010" w:type="dxa"/>
          </w:tcPr>
          <w:p w14:paraId="0DF524B6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85A2DBF" w14:textId="77777777" w:rsidTr="00B8255B">
        <w:tc>
          <w:tcPr>
            <w:tcW w:w="9010" w:type="dxa"/>
          </w:tcPr>
          <w:p w14:paraId="33CC1B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5C3F104" w14:textId="77777777" w:rsidTr="00B8255B">
        <w:tc>
          <w:tcPr>
            <w:tcW w:w="9010" w:type="dxa"/>
          </w:tcPr>
          <w:p w14:paraId="7699CFC0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D0EE61E" w14:textId="1F9EE7F0" w:rsidR="00F60242" w:rsidRDefault="00F60242" w:rsidP="00F60242"/>
    <w:p w14:paraId="2E34B044" w14:textId="365ADE85" w:rsidR="00F60242" w:rsidRDefault="00F60242">
      <w:r>
        <w:br w:type="page"/>
      </w:r>
    </w:p>
    <w:p w14:paraId="57176889" w14:textId="56845DDB" w:rsidR="00F60242" w:rsidRDefault="00F60242" w:rsidP="00F6024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42CB60F" wp14:editId="5E49F68D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64662FE9" w14:textId="77777777" w:rsidTr="00B8255B">
        <w:tc>
          <w:tcPr>
            <w:tcW w:w="9010" w:type="dxa"/>
          </w:tcPr>
          <w:p w14:paraId="4901C819" w14:textId="5CFC6886" w:rsidR="00930CBD" w:rsidRPr="00044F85" w:rsidRDefault="009A7F9C" w:rsidP="00B8255B">
            <w:pPr>
              <w:rPr>
                <w:sz w:val="32"/>
              </w:rPr>
            </w:pPr>
            <w:r>
              <w:rPr>
                <w:sz w:val="32"/>
              </w:rPr>
              <w:t>Meri pwiliulin kana</w:t>
            </w:r>
          </w:p>
        </w:tc>
      </w:tr>
      <w:tr w:rsidR="00930CBD" w:rsidRPr="00044F85" w14:paraId="6BAFDCFD" w14:textId="77777777" w:rsidTr="00B8255B">
        <w:tc>
          <w:tcPr>
            <w:tcW w:w="9010" w:type="dxa"/>
          </w:tcPr>
          <w:p w14:paraId="3F48EC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ECF4AB0" w14:textId="77777777" w:rsidTr="00B8255B">
        <w:tc>
          <w:tcPr>
            <w:tcW w:w="9010" w:type="dxa"/>
          </w:tcPr>
          <w:p w14:paraId="54BDC22E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240B2620" w14:textId="77777777" w:rsidTr="00B8255B">
        <w:tc>
          <w:tcPr>
            <w:tcW w:w="9010" w:type="dxa"/>
          </w:tcPr>
          <w:p w14:paraId="4170EB99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679B85E3" w14:textId="77777777" w:rsidR="00F60242" w:rsidRPr="00F60242" w:rsidRDefault="00F60242" w:rsidP="00930CBD"/>
    <w:sectPr w:rsidR="00F60242" w:rsidRPr="00F6024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870BA6"/>
    <w:multiLevelType w:val="hybridMultilevel"/>
    <w:tmpl w:val="12824322"/>
    <w:lvl w:ilvl="0" w:tplc="6394B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2412981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064E7"/>
    <w:rsid w:val="000F6964"/>
    <w:rsid w:val="001054F5"/>
    <w:rsid w:val="001E3604"/>
    <w:rsid w:val="001F3D58"/>
    <w:rsid w:val="002B496B"/>
    <w:rsid w:val="002F0C85"/>
    <w:rsid w:val="003351C7"/>
    <w:rsid w:val="00364E98"/>
    <w:rsid w:val="00397500"/>
    <w:rsid w:val="003D7F3F"/>
    <w:rsid w:val="00407085"/>
    <w:rsid w:val="00504BC7"/>
    <w:rsid w:val="00560971"/>
    <w:rsid w:val="005C1503"/>
    <w:rsid w:val="006637E9"/>
    <w:rsid w:val="00714343"/>
    <w:rsid w:val="00787F9C"/>
    <w:rsid w:val="00930CBD"/>
    <w:rsid w:val="00966F35"/>
    <w:rsid w:val="009A7F9C"/>
    <w:rsid w:val="009E6D43"/>
    <w:rsid w:val="00B66F66"/>
    <w:rsid w:val="00BD2A1C"/>
    <w:rsid w:val="00C00BEF"/>
    <w:rsid w:val="00C3618D"/>
    <w:rsid w:val="00CA3E8A"/>
    <w:rsid w:val="00CB0394"/>
    <w:rsid w:val="00D97D9E"/>
    <w:rsid w:val="00E064E7"/>
    <w:rsid w:val="00E61A88"/>
    <w:rsid w:val="00F44B7B"/>
    <w:rsid w:val="00F60242"/>
    <w:rsid w:val="00F95B67"/>
    <w:rsid w:val="00FF4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F244B8"/>
  <w15:chartTrackingRefBased/>
  <w15:docId w15:val="{63E99578-C8E0-3146-B4CB-86B2DEC17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B496B"/>
    <w:pPr>
      <w:ind w:left="720"/>
      <w:contextualSpacing/>
    </w:pPr>
  </w:style>
  <w:style w:type="character" w:customStyle="1" w:styleId="q4iawc">
    <w:name w:val="q4iawc"/>
    <w:basedOn w:val="DefaultParagraphFont"/>
    <w:rsid w:val="002B496B"/>
  </w:style>
  <w:style w:type="table" w:styleId="TableGrid">
    <w:name w:val="Table Grid"/>
    <w:basedOn w:val="TableNormal"/>
    <w:uiPriority w:val="39"/>
    <w:rsid w:val="00930C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3B82387C-4F67-4399-862C-AE947744F9E3}"/>
</file>

<file path=customXml/itemProps2.xml><?xml version="1.0" encoding="utf-8"?>
<ds:datastoreItem xmlns:ds="http://schemas.openxmlformats.org/officeDocument/2006/customXml" ds:itemID="{494AC98F-B025-464F-A07E-27496B2E46A0}"/>
</file>

<file path=customXml/itemProps3.xml><?xml version="1.0" encoding="utf-8"?>
<ds:datastoreItem xmlns:ds="http://schemas.openxmlformats.org/officeDocument/2006/customXml" ds:itemID="{3AF4C21A-5051-4C52-9F3D-2E559412FB4C}"/>
</file>

<file path=customXml/itemProps4.xml><?xml version="1.0" encoding="utf-8"?>
<ds:datastoreItem xmlns:ds="http://schemas.openxmlformats.org/officeDocument/2006/customXml" ds:itemID="{D257D2E2-598A-4F2D-AAFC-770BE7B718C0}"/>
</file>

<file path=customXml/itemProps5.xml><?xml version="1.0" encoding="utf-8"?>
<ds:datastoreItem xmlns:ds="http://schemas.openxmlformats.org/officeDocument/2006/customXml" ds:itemID="{969FBA5C-0357-4001-95E3-EEF35CC3A274}"/>
</file>

<file path=customXml/itemProps6.xml><?xml version="1.0" encoding="utf-8"?>
<ds:datastoreItem xmlns:ds="http://schemas.openxmlformats.org/officeDocument/2006/customXml" ds:itemID="{97C3688C-BE41-484A-A70D-F683E9037D9E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8</Pages>
  <Words>57</Words>
  <Characters>327</Characters>
  <Application>Microsoft Office Word</Application>
  <DocSecurity>0</DocSecurity>
  <Lines>2</Lines>
  <Paragraphs>1</Paragraphs>
  <ScaleCrop>false</ScaleCrop>
  <Company/>
  <LinksUpToDate>false</LinksUpToDate>
  <CharactersWithSpaces>383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23</cp:revision>
  <dcterms:created xsi:type="dcterms:W3CDTF">2022-07-23T01:50:00Z</dcterms:created>
  <dcterms:modified xsi:type="dcterms:W3CDTF">2022-10-05T21:37:00Z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