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4585975" w:rsidR="00044F85" w:rsidRPr="00044F85" w:rsidRDefault="00DE0BF9" w:rsidP="0024484C">
            <w:pPr>
              <w:rPr>
                <w:sz w:val="32"/>
              </w:rPr>
            </w:pPr>
            <w:r>
              <w:rPr>
                <w:sz w:val="32"/>
              </w:rPr>
              <w:t>Jon amio Meri apa te kala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2803DCA7" w:rsidR="00044F85" w:rsidRPr="00044F85" w:rsidRDefault="00DE0BF9" w:rsidP="0024484C">
            <w:pPr>
              <w:rPr>
                <w:sz w:val="32"/>
              </w:rPr>
            </w:pPr>
            <w:r>
              <w:rPr>
                <w:sz w:val="32"/>
              </w:rPr>
              <w:t>Te ‘cut’ *tei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AF86BE2" w:rsidR="00044F85" w:rsidRPr="00044F85" w:rsidRDefault="00DE0BF9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42B23B6" w:rsidR="00044F85" w:rsidRPr="00044F85" w:rsidRDefault="00DE0BF9" w:rsidP="00B8255B">
            <w:pPr>
              <w:rPr>
                <w:sz w:val="32"/>
              </w:rPr>
            </w:pPr>
            <w:r>
              <w:rPr>
                <w:sz w:val="32"/>
              </w:rPr>
              <w:t>Lalua apar kala yato aptom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6770565C" w:rsidR="00044F85" w:rsidRPr="00044F85" w:rsidRDefault="00DE0BF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Lalua apar kala aptom uma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7C90042" w:rsidR="00044F85" w:rsidRPr="00044F85" w:rsidRDefault="00DE0BF9" w:rsidP="00B8255B">
            <w:pPr>
              <w:rPr>
                <w:sz w:val="32"/>
              </w:rPr>
            </w:pPr>
            <w:r>
              <w:rPr>
                <w:sz w:val="32"/>
              </w:rPr>
              <w:t>Jon mloge ‘filim’ miang kariya silan kana yato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151BA8D7" w:rsidR="00044F85" w:rsidRPr="00044F85" w:rsidRDefault="00DE0BF9" w:rsidP="00B8255B">
            <w:pPr>
              <w:rPr>
                <w:sz w:val="32"/>
              </w:rPr>
            </w:pPr>
            <w:r>
              <w:rPr>
                <w:sz w:val="32"/>
              </w:rPr>
              <w:t>Jon mloge miang kariya silan kana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55560E4" w:rsidR="00044F85" w:rsidRPr="00044F85" w:rsidRDefault="00DE0BF9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0BF9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A93F213-0153-4D7A-882F-EA40BCA0E96D}"/>
</file>

<file path=customXml/itemProps2.xml><?xml version="1.0" encoding="utf-8"?>
<ds:datastoreItem xmlns:ds="http://schemas.openxmlformats.org/officeDocument/2006/customXml" ds:itemID="{6C8EE796-1F8F-4F26-B6FA-738F2BB986C0}"/>
</file>

<file path=customXml/itemProps3.xml><?xml version="1.0" encoding="utf-8"?>
<ds:datastoreItem xmlns:ds="http://schemas.openxmlformats.org/officeDocument/2006/customXml" ds:itemID="{6AA60DF2-D23B-4DE0-B761-6F7BE2DE8870}"/>
</file>

<file path=customXml/itemProps4.xml><?xml version="1.0" encoding="utf-8"?>
<ds:datastoreItem xmlns:ds="http://schemas.openxmlformats.org/officeDocument/2006/customXml" ds:itemID="{79C28780-6FAA-48BE-A3E8-B4267BEB7BF0}"/>
</file>

<file path=customXml/itemProps5.xml><?xml version="1.0" encoding="utf-8"?>
<ds:datastoreItem xmlns:ds="http://schemas.openxmlformats.org/officeDocument/2006/customXml" ds:itemID="{ED3BF783-6597-40DC-B012-22B705F70C0C}"/>
</file>

<file path=customXml/itemProps6.xml><?xml version="1.0" encoding="utf-8"?>
<ds:datastoreItem xmlns:ds="http://schemas.openxmlformats.org/officeDocument/2006/customXml" ds:itemID="{935DCC5C-5566-4A89-8AC5-889BCFE56A9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69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2022-10-05T21:25:00Z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