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73AE988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leurs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6B6B1F9D" w:rsidR="00830C66" w:rsidRPr="00044F85" w:rsidRDefault="00B80B4F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Jean me Marie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sii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10C742C4" w:rsidR="00830C66" w:rsidRPr="00044F85" w:rsidRDefault="00B80B4F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Mödru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but </w:t>
            </w:r>
            <w:proofErr w:type="spellStart"/>
            <w:r>
              <w:rPr>
                <w:sz w:val="32"/>
              </w:rPr>
              <w:t>hnyabai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21675821" w:rsidR="00830C66" w:rsidRPr="00044F85" w:rsidRDefault="00B80B4F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Mödru</w:t>
            </w:r>
            <w:proofErr w:type="spellEnd"/>
            <w:r>
              <w:rPr>
                <w:sz w:val="32"/>
              </w:rPr>
              <w:t xml:space="preserve"> 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hwe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62570E18" w:rsidR="00830C66" w:rsidRPr="00044F85" w:rsidRDefault="00B80B4F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waakû</w:t>
            </w:r>
            <w:proofErr w:type="spellEnd"/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60788CE8" w:rsidR="00830C66" w:rsidRPr="00044F85" w:rsidRDefault="00B80B4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(pas correct de dire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>)</w:t>
            </w: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2C5998C1" w:rsidR="00830C66" w:rsidRPr="00044F85" w:rsidRDefault="00B80B4F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hicen</w:t>
            </w:r>
            <w:proofErr w:type="spellEnd"/>
            <w:r>
              <w:rPr>
                <w:sz w:val="32"/>
              </w:rPr>
              <w:t xml:space="preserve"> (</w:t>
            </w:r>
            <w:bookmarkStart w:id="0" w:name="_GoBack"/>
            <w:bookmarkEnd w:id="0"/>
            <w:r>
              <w:rPr>
                <w:sz w:val="32"/>
              </w:rPr>
              <w:t>waakû)</w:t>
            </w: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B030DB"/>
    <w:rsid w:val="00B30F27"/>
    <w:rsid w:val="00B66F66"/>
    <w:rsid w:val="00B80B4F"/>
    <w:rsid w:val="00C3618D"/>
    <w:rsid w:val="00CB139E"/>
    <w:rsid w:val="00D97D9E"/>
    <w:rsid w:val="00DE340B"/>
    <w:rsid w:val="00E16CC2"/>
    <w:rsid w:val="00E61A88"/>
    <w:rsid w:val="00F95B67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2FD91DA-71CF-4082-81FF-2E1AB2A8CEFE}"/>
</file>

<file path=customXml/itemProps2.xml><?xml version="1.0" encoding="utf-8"?>
<ds:datastoreItem xmlns:ds="http://schemas.openxmlformats.org/officeDocument/2006/customXml" ds:itemID="{5D2AAF6E-70DD-426C-AC4D-D0DF89794EBD}"/>
</file>

<file path=customXml/itemProps3.xml><?xml version="1.0" encoding="utf-8"?>
<ds:datastoreItem xmlns:ds="http://schemas.openxmlformats.org/officeDocument/2006/customXml" ds:itemID="{15345D64-D1F8-4EEF-B9C2-ED74946D44E3}"/>
</file>

<file path=customXml/itemProps4.xml><?xml version="1.0" encoding="utf-8"?>
<ds:datastoreItem xmlns:ds="http://schemas.openxmlformats.org/officeDocument/2006/customXml" ds:itemID="{76145F92-44E1-4D84-9B12-09C2671D3405}"/>
</file>

<file path=customXml/itemProps5.xml><?xml version="1.0" encoding="utf-8"?>
<ds:datastoreItem xmlns:ds="http://schemas.openxmlformats.org/officeDocument/2006/customXml" ds:itemID="{F5412269-2A54-4C01-B07E-4873AF5B0317}"/>
</file>

<file path=customXml/itemProps6.xml><?xml version="1.0" encoding="utf-8"?>
<ds:datastoreItem xmlns:ds="http://schemas.openxmlformats.org/officeDocument/2006/customXml" ds:itemID="{D2D151A0-5730-4573-A259-D53813FFF0D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66</Words>
  <Characters>363</Characters>
  <Application>Microsoft Office Word</Application>
  <DocSecurity>0</DocSecurity>
  <Lines>3</Lines>
  <Paragraphs>1</Paragraphs>
  <ScaleCrop>false</ScaleCrop>
  <Company/>
  <LinksUpToDate>false</LinksUpToDate>
  <CharactersWithSpaces>428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16</cp:revision>
  <dcterms:created xsi:type="dcterms:W3CDTF">2022-07-23T02:14:00Z</dcterms:created>
  <dcterms:modified xsi:type="dcterms:W3CDTF">2022-07-25T23:33:00Z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