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77777777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>Marie et Jean vont au jardin pour déterrer leurs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120F9EE" w:rsidR="00322EFA" w:rsidRPr="00044F85" w:rsidRDefault="00D0714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023C22DE" w:rsidR="00322EFA" w:rsidRPr="00044F85" w:rsidRDefault="00D0714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creuser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31A262D" w:rsidR="00322EFA" w:rsidRPr="00044F85" w:rsidRDefault="00D0714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önyen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kânââ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45A0257" w:rsidR="00322EFA" w:rsidRPr="00044F85" w:rsidRDefault="00D0714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ramènent</w:t>
            </w:r>
            <w:proofErr w:type="spellEnd"/>
            <w:r>
              <w:rPr>
                <w:sz w:val="32"/>
              </w:rPr>
              <w:t xml:space="preserve"> les </w:t>
            </w:r>
            <w:proofErr w:type="spellStart"/>
            <w:r>
              <w:rPr>
                <w:sz w:val="32"/>
              </w:rPr>
              <w:t>tubercules</w:t>
            </w:r>
            <w:proofErr w:type="spellEnd"/>
            <w:r>
              <w:rPr>
                <w:sz w:val="32"/>
              </w:rPr>
              <w:t xml:space="preserve"> à la </w:t>
            </w:r>
            <w:proofErr w:type="spellStart"/>
            <w:r>
              <w:rPr>
                <w:sz w:val="32"/>
              </w:rPr>
              <w:t>maison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B335DA9" w:rsidR="00322EFA" w:rsidRPr="00044F85" w:rsidRDefault="00D0714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Marie me an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15958A6" w:rsidR="00322EFA" w:rsidRPr="00044F85" w:rsidRDefault="00D0714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Jean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iiny</w:t>
            </w:r>
            <w:proofErr w:type="spellEnd"/>
            <w:r>
              <w:rPr>
                <w:sz w:val="32"/>
              </w:rPr>
              <w:t xml:space="preserve"> koko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07143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78859E-9764-4791-84A1-36D1381527AA}"/>
</file>

<file path=customXml/itemProps2.xml><?xml version="1.0" encoding="utf-8"?>
<ds:datastoreItem xmlns:ds="http://schemas.openxmlformats.org/officeDocument/2006/customXml" ds:itemID="{9E158C71-C93C-4157-9A6D-D5E3B08E9713}"/>
</file>

<file path=customXml/itemProps3.xml><?xml version="1.0" encoding="utf-8"?>
<ds:datastoreItem xmlns:ds="http://schemas.openxmlformats.org/officeDocument/2006/customXml" ds:itemID="{7E7D25BF-6507-45B3-AF8A-E666B698021F}"/>
</file>

<file path=customXml/itemProps4.xml><?xml version="1.0" encoding="utf-8"?>
<ds:datastoreItem xmlns:ds="http://schemas.openxmlformats.org/officeDocument/2006/customXml" ds:itemID="{AB89604B-85BE-4273-88E5-388FAA7A6457}"/>
</file>

<file path=customXml/itemProps5.xml><?xml version="1.0" encoding="utf-8"?>
<ds:datastoreItem xmlns:ds="http://schemas.openxmlformats.org/officeDocument/2006/customXml" ds:itemID="{09C19864-AFD3-4D26-A77F-B856EB629002}"/>
</file>

<file path=customXml/itemProps6.xml><?xml version="1.0" encoding="utf-8"?>
<ds:datastoreItem xmlns:ds="http://schemas.openxmlformats.org/officeDocument/2006/customXml" ds:itemID="{CD9319D2-6384-4AB1-9DF3-9A7EAAC3FC0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68</Words>
  <Characters>376</Characters>
  <Application>Microsoft Office Word</Application>
  <DocSecurity>0</DocSecurity>
  <Lines>3</Lines>
  <Paragraphs>1</Paragraphs>
  <ScaleCrop>false</ScaleCrop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2022-07-23T02:27:00Z</dcterms:created>
  <dcterms:modified xsi:type="dcterms:W3CDTF">2022-07-25T23:16:00Z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