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5B2A09B" w:rsidR="00044F85" w:rsidRPr="00044F85" w:rsidRDefault="00BF1B45" w:rsidP="0024484C">
            <w:pPr>
              <w:rPr>
                <w:sz w:val="32"/>
              </w:rPr>
            </w:pPr>
            <w:r>
              <w:rPr>
                <w:sz w:val="32"/>
              </w:rPr>
              <w:t>Jon amio Meri abar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F5F7BA8" w:rsidR="00044F85" w:rsidRPr="00044F85" w:rsidRDefault="00BF1B45" w:rsidP="00B8255B">
            <w:pPr>
              <w:rPr>
                <w:sz w:val="32"/>
              </w:rPr>
            </w:pPr>
            <w:r>
              <w:rPr>
                <w:sz w:val="32"/>
              </w:rPr>
              <w:t>Abar aptom si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C171CDD" w:rsidR="00044F85" w:rsidRPr="00044F85" w:rsidRDefault="00BF1B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Abar </w:t>
            </w:r>
            <w:r>
              <w:rPr>
                <w:sz w:val="32"/>
              </w:rPr>
              <w:t xml:space="preserve">kela yato </w:t>
            </w:r>
            <w:r>
              <w:rPr>
                <w:sz w:val="32"/>
              </w:rPr>
              <w:t>aptom si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065D9199" w:rsidR="00044F85" w:rsidRPr="00044F85" w:rsidRDefault="00BF1B4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Abar kela aptom si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D44CCBE" w:rsidR="00044F85" w:rsidRPr="00044F85" w:rsidRDefault="00BF1B45" w:rsidP="00B8255B">
            <w:pPr>
              <w:rPr>
                <w:sz w:val="32"/>
              </w:rPr>
            </w:pPr>
            <w:r>
              <w:rPr>
                <w:sz w:val="32"/>
              </w:rPr>
              <w:t>Jon bior kap e kena yato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5D252CC" w:rsidR="00044F85" w:rsidRPr="00044F85" w:rsidRDefault="00BF1B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bior kap e kena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AE8E0A6" w:rsidR="00044F85" w:rsidRPr="00044F85" w:rsidRDefault="00BF1B45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BF1B45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3CF8F3-76D9-4AC1-8BDF-EB83346B0A81}"/>
</file>

<file path=customXml/itemProps2.xml><?xml version="1.0" encoding="utf-8"?>
<ds:datastoreItem xmlns:ds="http://schemas.openxmlformats.org/officeDocument/2006/customXml" ds:itemID="{A1969DB7-F347-4852-96E2-F71A302ACD37}"/>
</file>

<file path=customXml/itemProps3.xml><?xml version="1.0" encoding="utf-8"?>
<ds:datastoreItem xmlns:ds="http://schemas.openxmlformats.org/officeDocument/2006/customXml" ds:itemID="{60729AED-F6B6-4623-B900-D13F4498F7C1}"/>
</file>

<file path=customXml/itemProps4.xml><?xml version="1.0" encoding="utf-8"?>
<ds:datastoreItem xmlns:ds="http://schemas.openxmlformats.org/officeDocument/2006/customXml" ds:itemID="{4AA5C337-5BA8-41DE-A454-16EE8E0F973B}"/>
</file>

<file path=customXml/itemProps5.xml><?xml version="1.0" encoding="utf-8"?>
<ds:datastoreItem xmlns:ds="http://schemas.openxmlformats.org/officeDocument/2006/customXml" ds:itemID="{8FE22207-3600-4711-8249-24BE0548C64F}"/>
</file>

<file path=customXml/itemProps6.xml><?xml version="1.0" encoding="utf-8"?>
<ds:datastoreItem xmlns:ds="http://schemas.openxmlformats.org/officeDocument/2006/customXml" ds:itemID="{0C64BD2D-C852-43BD-BBD0-FD3DB1B0DF6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2022-09-30T02:34:00Z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