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C4AFD14" w:rsidR="00A43BE3" w:rsidRPr="00044F85" w:rsidRDefault="002C52CB" w:rsidP="00B8255B">
            <w:pPr>
              <w:rPr>
                <w:sz w:val="32"/>
              </w:rPr>
            </w:pPr>
            <w:r>
              <w:rPr>
                <w:sz w:val="32"/>
              </w:rPr>
              <w:t>Meri amio Jon abar kela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83EBE96" w:rsidR="00A43BE3" w:rsidRPr="00044F85" w:rsidRDefault="002C52CB" w:rsidP="00B8255B">
            <w:pPr>
              <w:rPr>
                <w:sz w:val="32"/>
              </w:rPr>
            </w:pPr>
            <w:r>
              <w:rPr>
                <w:sz w:val="32"/>
              </w:rPr>
              <w:t>Abar aptom si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AB8B4F9" w:rsidR="00A43BE3" w:rsidRPr="00044F85" w:rsidRDefault="002C52CB" w:rsidP="00B8255B">
            <w:pPr>
              <w:rPr>
                <w:sz w:val="32"/>
              </w:rPr>
            </w:pPr>
            <w:r>
              <w:rPr>
                <w:sz w:val="32"/>
              </w:rPr>
              <w:t>Abar</w:t>
            </w:r>
            <w:r>
              <w:rPr>
                <w:sz w:val="32"/>
              </w:rPr>
              <w:t xml:space="preserve"> kela kawe</w:t>
            </w:r>
            <w:r>
              <w:rPr>
                <w:sz w:val="32"/>
              </w:rPr>
              <w:t xml:space="preserve"> aptom si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9ADD3F3" w:rsidR="00A43BE3" w:rsidRPr="00044F85" w:rsidRDefault="002C52C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Abar kela aptom si uma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52FB7EE" w:rsidR="00A43BE3" w:rsidRPr="00044F85" w:rsidRDefault="002C52CB" w:rsidP="00B8255B">
            <w:pPr>
              <w:rPr>
                <w:sz w:val="32"/>
              </w:rPr>
            </w:pPr>
            <w:r>
              <w:rPr>
                <w:sz w:val="32"/>
              </w:rPr>
              <w:t>Meri viso karia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F04D7B3" w:rsidR="00A43BE3" w:rsidRPr="00044F85" w:rsidRDefault="002C52CB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2C52CB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FE8BE0F-17EA-4A4E-BBB3-1E26BE836339}"/>
</file>

<file path=customXml/itemProps2.xml><?xml version="1.0" encoding="utf-8"?>
<ds:datastoreItem xmlns:ds="http://schemas.openxmlformats.org/officeDocument/2006/customXml" ds:itemID="{586DA2C6-8B75-49EB-B0FA-01EBE478DD88}"/>
</file>

<file path=customXml/itemProps3.xml><?xml version="1.0" encoding="utf-8"?>
<ds:datastoreItem xmlns:ds="http://schemas.openxmlformats.org/officeDocument/2006/customXml" ds:itemID="{30429DDE-78B5-4AEB-871B-BE6D71A552F8}"/>
</file>

<file path=customXml/itemProps4.xml><?xml version="1.0" encoding="utf-8"?>
<ds:datastoreItem xmlns:ds="http://schemas.openxmlformats.org/officeDocument/2006/customXml" ds:itemID="{5D6E4F2E-E686-421C-8000-2477A62C5E87}"/>
</file>

<file path=customXml/itemProps5.xml><?xml version="1.0" encoding="utf-8"?>
<ds:datastoreItem xmlns:ds="http://schemas.openxmlformats.org/officeDocument/2006/customXml" ds:itemID="{87EBA20F-4E85-408D-ADB6-940D281B06FB}"/>
</file>

<file path=customXml/itemProps6.xml><?xml version="1.0" encoding="utf-8"?>
<ds:datastoreItem xmlns:ds="http://schemas.openxmlformats.org/officeDocument/2006/customXml" ds:itemID="{D8F66ADA-867E-42E6-B70D-B9E4933AFCC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54</Words>
  <Characters>309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2022-09-30T02:28:00Z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