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437302A" w:rsidR="00930CBD" w:rsidRPr="00044F85" w:rsidRDefault="005154C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amio Meri abar kala ika 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701F1F8E" w:rsidR="00930CBD" w:rsidRPr="00044F85" w:rsidRDefault="005154C3" w:rsidP="00B8255B">
            <w:pPr>
              <w:rPr>
                <w:sz w:val="32"/>
              </w:rPr>
            </w:pPr>
            <w:r>
              <w:rPr>
                <w:sz w:val="32"/>
              </w:rPr>
              <w:t>Aptom si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3AE8CEF7" w:rsidR="00930CBD" w:rsidRPr="00044F85" w:rsidRDefault="005154C3" w:rsidP="00B8255B">
            <w:pPr>
              <w:rPr>
                <w:sz w:val="32"/>
              </w:rPr>
            </w:pPr>
            <w:r>
              <w:rPr>
                <w:sz w:val="32"/>
              </w:rPr>
              <w:t>Abar kala ika aptom si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63A4CA4D" w:rsidR="00930CBD" w:rsidRPr="00044F85" w:rsidRDefault="005154C3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Abar kala aptom si uma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4B48DCB" w:rsidR="00930CBD" w:rsidRPr="00044F85" w:rsidRDefault="005154C3" w:rsidP="00B8255B">
            <w:pPr>
              <w:rPr>
                <w:sz w:val="32"/>
              </w:rPr>
            </w:pPr>
            <w:r>
              <w:rPr>
                <w:sz w:val="32"/>
              </w:rPr>
              <w:t>Jon viso karia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A1E0110" w:rsidR="00930CBD" w:rsidRPr="00044F85" w:rsidRDefault="005154C3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154C3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3146727-86A2-4D11-932E-F27F67FB9829}"/>
</file>

<file path=customXml/itemProps2.xml><?xml version="1.0" encoding="utf-8"?>
<ds:datastoreItem xmlns:ds="http://schemas.openxmlformats.org/officeDocument/2006/customXml" ds:itemID="{01AE80BF-C49D-4D94-AF11-63649C0DE33A}"/>
</file>

<file path=customXml/itemProps3.xml><?xml version="1.0" encoding="utf-8"?>
<ds:datastoreItem xmlns:ds="http://schemas.openxmlformats.org/officeDocument/2006/customXml" ds:itemID="{5A63CCCF-9C08-49EB-977B-0B39DC5990DB}"/>
</file>

<file path=customXml/itemProps4.xml><?xml version="1.0" encoding="utf-8"?>
<ds:datastoreItem xmlns:ds="http://schemas.openxmlformats.org/officeDocument/2006/customXml" ds:itemID="{2A4FFD4A-AA72-442F-A9DB-701F3B8F3159}"/>
</file>

<file path=customXml/itemProps5.xml><?xml version="1.0" encoding="utf-8"?>
<ds:datastoreItem xmlns:ds="http://schemas.openxmlformats.org/officeDocument/2006/customXml" ds:itemID="{3106BC89-273F-421F-A19F-CC29900A9B20}"/>
</file>

<file path=customXml/itemProps6.xml><?xml version="1.0" encoding="utf-8"?>
<ds:datastoreItem xmlns:ds="http://schemas.openxmlformats.org/officeDocument/2006/customXml" ds:itemID="{B56FECD6-F2F4-4805-8D2E-B1B522168A3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2022-09-30T02:27:00Z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