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6316F80" w:rsidR="00322EFA" w:rsidRPr="00044F85" w:rsidRDefault="00497E71" w:rsidP="00B8255B">
            <w:pPr>
              <w:rPr>
                <w:sz w:val="32"/>
              </w:rPr>
            </w:pPr>
            <w:r>
              <w:rPr>
                <w:sz w:val="32"/>
              </w:rPr>
              <w:t>Meri amio Jon abar lokovei akil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94708AD" w:rsidR="00322EFA" w:rsidRPr="00044F85" w:rsidRDefault="00497E71" w:rsidP="00B8255B">
            <w:pPr>
              <w:rPr>
                <w:sz w:val="32"/>
              </w:rPr>
            </w:pPr>
            <w:r>
              <w:rPr>
                <w:sz w:val="32"/>
              </w:rPr>
              <w:t>Abar kala yuwi aptom si uma ‘go back’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0886F327" w:rsidR="00322EFA" w:rsidRPr="00044F85" w:rsidRDefault="00497E7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Abar kala aptom si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C829080" w:rsidR="00322EFA" w:rsidRPr="00044F85" w:rsidRDefault="00497E71" w:rsidP="00B8255B">
            <w:pPr>
              <w:rPr>
                <w:sz w:val="32"/>
              </w:rPr>
            </w:pPr>
            <w:r>
              <w:rPr>
                <w:sz w:val="32"/>
              </w:rPr>
              <w:t>Meri viso karia kan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3DAC9E3" w:rsidR="00322EFA" w:rsidRPr="00044F85" w:rsidRDefault="00497E7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pwiliulin kana 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97E71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98FBF46-08C7-4239-B4D2-CC78F9869CA9}"/>
</file>

<file path=customXml/itemProps2.xml><?xml version="1.0" encoding="utf-8"?>
<ds:datastoreItem xmlns:ds="http://schemas.openxmlformats.org/officeDocument/2006/customXml" ds:itemID="{4E7FA1B9-3F68-4157-8834-18E92B4A3DEB}"/>
</file>

<file path=customXml/itemProps3.xml><?xml version="1.0" encoding="utf-8"?>
<ds:datastoreItem xmlns:ds="http://schemas.openxmlformats.org/officeDocument/2006/customXml" ds:itemID="{3F28A95B-F615-4A09-ACE8-0A7221210717}"/>
</file>

<file path=customXml/itemProps4.xml><?xml version="1.0" encoding="utf-8"?>
<ds:datastoreItem xmlns:ds="http://schemas.openxmlformats.org/officeDocument/2006/customXml" ds:itemID="{B20E86A8-ADFC-4F77-89ED-528DB9C2CD8A}"/>
</file>

<file path=customXml/itemProps5.xml><?xml version="1.0" encoding="utf-8"?>
<ds:datastoreItem xmlns:ds="http://schemas.openxmlformats.org/officeDocument/2006/customXml" ds:itemID="{9535570D-BF48-49A5-BD19-001BF5B2A3F5}"/>
</file>

<file path=customXml/itemProps6.xml><?xml version="1.0" encoding="utf-8"?>
<ds:datastoreItem xmlns:ds="http://schemas.openxmlformats.org/officeDocument/2006/customXml" ds:itemID="{BF7239A4-7C40-4938-91CF-AF0D01A7FBF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341</Characters>
  <Application>Microsoft Office Word</Application>
  <DocSecurity>0</DocSecurity>
  <Lines>2</Lines>
  <Paragraphs>1</Paragraphs>
  <ScaleCrop>false</ScaleCrop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2022-09-30T02:23:00Z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