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02E7E0B" w:rsidR="00DF1950" w:rsidRPr="00044F85" w:rsidRDefault="00304A7D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vya hol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6BB894C" w:rsidR="00DF1950" w:rsidRPr="00044F85" w:rsidRDefault="00304A7D" w:rsidP="00B8255B">
            <w:pPr>
              <w:rPr>
                <w:sz w:val="32"/>
              </w:rPr>
            </w:pPr>
            <w:r>
              <w:rPr>
                <w:sz w:val="32"/>
              </w:rPr>
              <w:t>Mōrō rrya bya bsaō ne nyerō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3062F3CE" w:rsidR="00DF1950" w:rsidRPr="00044F85" w:rsidRDefault="00304A7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arō lang </w:t>
            </w:r>
            <w:r>
              <w:rPr>
                <w:sz w:val="32"/>
              </w:rPr>
              <w:t>bya bsaō ne nyerō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189269A6" w:rsidR="00DF1950" w:rsidRPr="00044F85" w:rsidRDefault="00304A7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 ne nyerō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14260D3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C2449DB" w:rsidR="00DF1950" w:rsidRPr="00044F85" w:rsidRDefault="00304A7D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AE04C46" w:rsidR="00DF1950" w:rsidRPr="00044F85" w:rsidRDefault="00304A7D" w:rsidP="00B8255B">
            <w:pPr>
              <w:rPr>
                <w:sz w:val="32"/>
              </w:rPr>
            </w:pPr>
            <w:r>
              <w:rPr>
                <w:sz w:val="32"/>
              </w:rPr>
              <w:t>Meri ma ktu an ge bya foone lon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04A7D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E7180D8-BBA0-4009-98D5-AD1B8D9B30B8}"/>
</file>

<file path=customXml/itemProps2.xml><?xml version="1.0" encoding="utf-8"?>
<ds:datastoreItem xmlns:ds="http://schemas.openxmlformats.org/officeDocument/2006/customXml" ds:itemID="{3E075CB3-3324-4E03-AF0A-96B02607CD84}"/>
</file>

<file path=customXml/itemProps3.xml><?xml version="1.0" encoding="utf-8"?>
<ds:datastoreItem xmlns:ds="http://schemas.openxmlformats.org/officeDocument/2006/customXml" ds:itemID="{36871B6C-07AD-45DA-B06E-618AA0EE5AB5}"/>
</file>

<file path=customXml/itemProps4.xml><?xml version="1.0" encoding="utf-8"?>
<ds:datastoreItem xmlns:ds="http://schemas.openxmlformats.org/officeDocument/2006/customXml" ds:itemID="{2E15754A-0DCC-4628-A16B-B4AB97546C02}"/>
</file>

<file path=customXml/itemProps5.xml><?xml version="1.0" encoding="utf-8"?>
<ds:datastoreItem xmlns:ds="http://schemas.openxmlformats.org/officeDocument/2006/customXml" ds:itemID="{864733AF-7073-4687-BFB4-5DF9B6782AD1}"/>
</file>

<file path=customXml/itemProps6.xml><?xml version="1.0" encoding="utf-8"?>
<ds:datastoreItem xmlns:ds="http://schemas.openxmlformats.org/officeDocument/2006/customXml" ds:itemID="{9F070B63-BA6C-4AFF-A13E-83F3B98D5B3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62</Words>
  <Characters>359</Characters>
  <Application>Microsoft Office Word</Application>
  <DocSecurity>0</DocSecurity>
  <Lines>2</Lines>
  <Paragraphs>1</Paragraphs>
  <ScaleCrop>false</ScaleCrop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2022-08-23T02:38:00Z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